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ED" w:rsidRDefault="00C50988" w:rsidP="00B95BED">
      <w:pPr>
        <w:ind w:left="9498"/>
        <w:jc w:val="righ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</w:t>
      </w:r>
      <w:r w:rsidR="00B95BED">
        <w:rPr>
          <w:b/>
          <w:bCs/>
          <w:sz w:val="24"/>
          <w:szCs w:val="24"/>
          <w:lang w:eastAsia="en-US"/>
        </w:rPr>
        <w:t>«Утверждаю»________________________</w:t>
      </w:r>
    </w:p>
    <w:p w:rsidR="00B95BED" w:rsidRDefault="00B95BED" w:rsidP="00B95BED">
      <w:pPr>
        <w:ind w:left="8790" w:firstLine="708"/>
        <w:jc w:val="right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руководитель МКОУ «Троицкая ООШ»</w:t>
      </w:r>
    </w:p>
    <w:p w:rsidR="00B95BED" w:rsidRDefault="00B95BED" w:rsidP="00B95BED">
      <w:pPr>
        <w:ind w:left="8790" w:firstLine="708"/>
        <w:jc w:val="right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Ляхова Н.В.</w:t>
      </w:r>
    </w:p>
    <w:p w:rsidR="00B95BED" w:rsidRDefault="00B95BED" w:rsidP="00B95BED">
      <w:pPr>
        <w:ind w:left="8790" w:firstLine="708"/>
        <w:jc w:val="righ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« __» __________ 2013 г. </w:t>
      </w:r>
    </w:p>
    <w:tbl>
      <w:tblPr>
        <w:tblW w:w="14572" w:type="dxa"/>
        <w:jc w:val="center"/>
        <w:tblLook w:val="04A0"/>
      </w:tblPr>
      <w:tblGrid>
        <w:gridCol w:w="594"/>
        <w:gridCol w:w="280"/>
        <w:gridCol w:w="566"/>
        <w:gridCol w:w="972"/>
        <w:gridCol w:w="1842"/>
        <w:gridCol w:w="6338"/>
        <w:gridCol w:w="1420"/>
        <w:gridCol w:w="2560"/>
      </w:tblGrid>
      <w:tr w:rsidR="00B95BED" w:rsidRPr="00260E59" w:rsidTr="0088431D">
        <w:trPr>
          <w:trHeight w:val="315"/>
          <w:jc w:val="center"/>
        </w:trPr>
        <w:tc>
          <w:tcPr>
            <w:tcW w:w="14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BED" w:rsidRDefault="00B95BED" w:rsidP="0088431D">
            <w:pPr>
              <w:jc w:val="center"/>
              <w:rPr>
                <w:b/>
                <w:bCs/>
              </w:rPr>
            </w:pPr>
          </w:p>
          <w:p w:rsidR="00B95BED" w:rsidRPr="00533888" w:rsidRDefault="00B95BED" w:rsidP="009C5DC0">
            <w:pPr>
              <w:jc w:val="center"/>
              <w:rPr>
                <w:b/>
                <w:bCs/>
              </w:rPr>
            </w:pPr>
            <w:r w:rsidRPr="00533888">
              <w:rPr>
                <w:b/>
                <w:bCs/>
              </w:rPr>
              <w:t xml:space="preserve">ПЛАН УЧЕБНО-ВОСПИТАТЕЛЬНОЙ РАБОТЫ </w:t>
            </w:r>
            <w:r w:rsidR="009C5DC0" w:rsidRPr="00533888">
              <w:rPr>
                <w:b/>
                <w:bCs/>
              </w:rPr>
              <w:t xml:space="preserve">МКОУ </w:t>
            </w:r>
            <w:r w:rsidR="009C5DC0" w:rsidRPr="00533888">
              <w:rPr>
                <w:b/>
                <w:bCs/>
                <w:caps/>
              </w:rPr>
              <w:t>«</w:t>
            </w:r>
            <w:proofErr w:type="gramStart"/>
            <w:r w:rsidR="009C5DC0" w:rsidRPr="00533888">
              <w:rPr>
                <w:b/>
                <w:bCs/>
                <w:caps/>
              </w:rPr>
              <w:t>Троицкая</w:t>
            </w:r>
            <w:proofErr w:type="gramEnd"/>
            <w:r w:rsidR="009C5DC0" w:rsidRPr="00533888">
              <w:rPr>
                <w:b/>
                <w:bCs/>
                <w:caps/>
              </w:rPr>
              <w:t xml:space="preserve"> ООШ»</w:t>
            </w:r>
            <w:r w:rsidR="009C5DC0" w:rsidRPr="00533888">
              <w:rPr>
                <w:b/>
                <w:bCs/>
              </w:rPr>
              <w:t xml:space="preserve"> </w:t>
            </w:r>
          </w:p>
        </w:tc>
      </w:tr>
      <w:tr w:rsidR="00B95BED" w:rsidRPr="00260E59" w:rsidTr="0088431D">
        <w:trPr>
          <w:trHeight w:val="315"/>
          <w:jc w:val="center"/>
        </w:trPr>
        <w:tc>
          <w:tcPr>
            <w:tcW w:w="14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BED" w:rsidRPr="00260E59" w:rsidRDefault="009C5DC0" w:rsidP="009C5D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</w:t>
            </w:r>
            <w:r w:rsidR="00997646">
              <w:rPr>
                <w:b/>
                <w:bCs/>
              </w:rPr>
              <w:t xml:space="preserve"> </w:t>
            </w:r>
            <w:r w:rsidR="006C6E86">
              <w:rPr>
                <w:b/>
                <w:bCs/>
              </w:rPr>
              <w:t>июнь</w:t>
            </w:r>
            <w:r w:rsidR="00B95BED" w:rsidRPr="00260E59">
              <w:rPr>
                <w:b/>
                <w:bCs/>
              </w:rPr>
              <w:t xml:space="preserve">  20</w:t>
            </w:r>
            <w:r w:rsidR="00B95BED">
              <w:rPr>
                <w:b/>
                <w:bCs/>
              </w:rPr>
              <w:t xml:space="preserve">13 </w:t>
            </w:r>
            <w:r w:rsidR="00B95BED" w:rsidRPr="00260E59">
              <w:rPr>
                <w:b/>
                <w:bCs/>
              </w:rPr>
              <w:t>г.</w:t>
            </w:r>
          </w:p>
        </w:tc>
      </w:tr>
      <w:tr w:rsidR="00B95BED" w:rsidRPr="00260E59" w:rsidTr="004755D7">
        <w:trPr>
          <w:trHeight w:val="25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BED" w:rsidRPr="00260E59" w:rsidRDefault="00B95BED" w:rsidP="0088431D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BED" w:rsidRPr="00260E59" w:rsidRDefault="00B95BED" w:rsidP="0088431D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BED" w:rsidRPr="00260E59" w:rsidRDefault="00B95BED" w:rsidP="0088431D"/>
        </w:tc>
      </w:tr>
      <w:tr w:rsidR="00B95BED" w:rsidRPr="00260E59" w:rsidTr="004755D7">
        <w:trPr>
          <w:trHeight w:val="660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Учебная неделя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ED" w:rsidRPr="002D783B" w:rsidRDefault="00B95BED" w:rsidP="0088431D">
            <w:pPr>
              <w:jc w:val="center"/>
              <w:rPr>
                <w:b/>
                <w:bCs/>
                <w:sz w:val="24"/>
                <w:szCs w:val="24"/>
              </w:rPr>
            </w:pPr>
            <w:r w:rsidRPr="002D783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3888" w:rsidRPr="00260E59" w:rsidTr="00533888">
        <w:trPr>
          <w:trHeight w:val="66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431B" w:rsidRDefault="0086431B" w:rsidP="00533888">
            <w:pPr>
              <w:jc w:val="center"/>
              <w:rPr>
                <w:b/>
                <w:bCs/>
              </w:rPr>
            </w:pPr>
          </w:p>
          <w:p w:rsidR="00533888" w:rsidRPr="00260E59" w:rsidRDefault="00533888" w:rsidP="00533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1/4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431B" w:rsidRDefault="0086431B" w:rsidP="00533888">
            <w:pPr>
              <w:jc w:val="center"/>
              <w:rPr>
                <w:b/>
                <w:bCs/>
              </w:rPr>
            </w:pPr>
          </w:p>
          <w:p w:rsidR="00533888" w:rsidRPr="00260E59" w:rsidRDefault="00533888" w:rsidP="00533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88" w:rsidRDefault="00533888" w:rsidP="00C83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числа  текущего месяца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888" w:rsidRPr="0059596E" w:rsidRDefault="00533888" w:rsidP="00821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</w:t>
            </w:r>
            <w:r w:rsidRPr="0059596E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596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88" w:rsidRPr="002D783B" w:rsidRDefault="00533888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88" w:rsidRPr="002D783B" w:rsidRDefault="00533888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Ляхова Н.В.</w:t>
            </w:r>
          </w:p>
        </w:tc>
      </w:tr>
      <w:tr w:rsidR="00533888" w:rsidRPr="00260E59" w:rsidTr="004A72B4">
        <w:trPr>
          <w:trHeight w:val="696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888" w:rsidRDefault="005338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88" w:rsidRDefault="005338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3888" w:rsidRDefault="00533888" w:rsidP="00C83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01-03, 05,06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3888" w:rsidRDefault="00533888" w:rsidP="00821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к итоговой аттестации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88" w:rsidRPr="002D783B" w:rsidRDefault="004311C5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88" w:rsidRDefault="00533888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Гимранова Т.В., Герасимова С.И.</w:t>
            </w:r>
          </w:p>
        </w:tc>
      </w:tr>
      <w:tr w:rsidR="0086431B" w:rsidRPr="00260E59" w:rsidTr="000A0A1B">
        <w:trPr>
          <w:trHeight w:val="465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31B" w:rsidRDefault="0086431B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1B" w:rsidRDefault="0086431B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431B" w:rsidRDefault="0086431B" w:rsidP="00C83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431B" w:rsidRDefault="0086431B" w:rsidP="00821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по русскому языку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1B" w:rsidRPr="002D783B" w:rsidRDefault="0086431B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4B8E" w:rsidRDefault="009B4B8E" w:rsidP="008643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6431B" w:rsidRDefault="0086431B" w:rsidP="0086431B">
            <w:pPr>
              <w:jc w:val="center"/>
            </w:pPr>
            <w:r w:rsidRPr="00183D4F">
              <w:rPr>
                <w:b/>
                <w:bCs/>
                <w:sz w:val="22"/>
                <w:szCs w:val="22"/>
              </w:rPr>
              <w:t>Ляхова Н.В.</w:t>
            </w:r>
          </w:p>
        </w:tc>
      </w:tr>
      <w:tr w:rsidR="0086431B" w:rsidRPr="00260E59" w:rsidTr="000A0A1B">
        <w:trPr>
          <w:trHeight w:val="461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31B" w:rsidRDefault="0086431B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1B" w:rsidRDefault="0086431B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431B" w:rsidRDefault="0086431B" w:rsidP="00C83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431B" w:rsidRDefault="0086431B" w:rsidP="00821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по обществознанию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1B" w:rsidRPr="002D783B" w:rsidRDefault="0086431B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4B8E" w:rsidRDefault="009B4B8E" w:rsidP="008643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6431B" w:rsidRDefault="0086431B" w:rsidP="0086431B">
            <w:pPr>
              <w:jc w:val="center"/>
            </w:pPr>
            <w:r w:rsidRPr="00183D4F">
              <w:rPr>
                <w:b/>
                <w:bCs/>
                <w:sz w:val="22"/>
                <w:szCs w:val="22"/>
              </w:rPr>
              <w:t>Ляхова Н.В.</w:t>
            </w:r>
          </w:p>
        </w:tc>
      </w:tr>
      <w:tr w:rsidR="00533888" w:rsidRPr="00260E59" w:rsidTr="004A72B4">
        <w:trPr>
          <w:trHeight w:val="696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888" w:rsidRDefault="005338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88" w:rsidRDefault="005338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3888" w:rsidRDefault="00533888" w:rsidP="00C83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10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3888" w:rsidRDefault="00533888" w:rsidP="008212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рейтинга ОУ по результатам БД «Одаренные дети Красноярья»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88" w:rsidRPr="002D783B" w:rsidRDefault="004311C5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88" w:rsidRDefault="0086431B" w:rsidP="008643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Емельянова Н.В.</w:t>
            </w:r>
          </w:p>
        </w:tc>
      </w:tr>
      <w:tr w:rsidR="00533888" w:rsidRPr="00260E59" w:rsidTr="004A72B4">
        <w:trPr>
          <w:trHeight w:val="696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888" w:rsidRDefault="005338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88" w:rsidRDefault="00533888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3888" w:rsidRDefault="00533888" w:rsidP="00C83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3888" w:rsidRDefault="00533888" w:rsidP="000D2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достижений  учащихся в БД Одаренные дети Красноярья»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88" w:rsidRPr="002D783B" w:rsidRDefault="004311C5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88" w:rsidRDefault="0086431B" w:rsidP="008643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Емельянова Н.В.</w:t>
            </w:r>
          </w:p>
        </w:tc>
      </w:tr>
      <w:tr w:rsidR="006C6E86" w:rsidRPr="00260E59" w:rsidTr="008212F4">
        <w:trPr>
          <w:trHeight w:val="66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E86" w:rsidRDefault="006C6E86" w:rsidP="00884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2/4</w:t>
            </w:r>
          </w:p>
          <w:p w:rsidR="006C6E86" w:rsidRPr="00260E59" w:rsidRDefault="006C6E86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60E59" w:rsidRDefault="006C6E86" w:rsidP="006C6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Default="006C6E86" w:rsidP="006C6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Pr="00016B70" w:rsidRDefault="006C6E86" w:rsidP="006C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отчет ОУ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и 2012 – 2013 учебный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D783B" w:rsidRDefault="004311C5" w:rsidP="006C6E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Default="0086431B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Ляхова Н.В.,</w:t>
            </w:r>
          </w:p>
          <w:p w:rsidR="0086431B" w:rsidRPr="002D783B" w:rsidRDefault="0086431B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Гимранова Т.В.</w:t>
            </w:r>
          </w:p>
        </w:tc>
      </w:tr>
      <w:tr w:rsidR="006C6E86" w:rsidRPr="00260E59" w:rsidTr="003020A0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E86" w:rsidRPr="00260E59" w:rsidRDefault="006C6E86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60E59" w:rsidRDefault="006C6E86" w:rsidP="001835F6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Default="006C6E86" w:rsidP="006C6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B8E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86" w:rsidRDefault="006C6E86" w:rsidP="006C6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Default="006C6E86" w:rsidP="006C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A0F">
              <w:rPr>
                <w:rFonts w:ascii="Times New Roman" w:hAnsi="Times New Roman"/>
                <w:sz w:val="24"/>
                <w:szCs w:val="24"/>
              </w:rPr>
              <w:t>РМО учителей-предметников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D783B" w:rsidRDefault="004311C5" w:rsidP="006C6E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D783B" w:rsidRDefault="0086431B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Ляхова Н.В.</w:t>
            </w:r>
          </w:p>
        </w:tc>
      </w:tr>
      <w:tr w:rsidR="006C6E86" w:rsidRPr="00260E59" w:rsidTr="00457E41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E86" w:rsidRPr="00260E59" w:rsidRDefault="006C6E86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60E59" w:rsidRDefault="006C6E86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Default="006C6E86" w:rsidP="006C6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Default="006C6E86" w:rsidP="000D2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библиотекарями ОУ «Подведение итогов текущего года. Планирование работы на 2013-2014 учебный год»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D783B" w:rsidRDefault="004311C5" w:rsidP="006C6E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D783B" w:rsidRDefault="009B4B8E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Царева А.С.</w:t>
            </w:r>
          </w:p>
        </w:tc>
      </w:tr>
      <w:tr w:rsidR="006C6E86" w:rsidRPr="00260E59" w:rsidTr="000A0A1B">
        <w:trPr>
          <w:trHeight w:val="30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E86" w:rsidRPr="00260E59" w:rsidRDefault="006C6E86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60E59" w:rsidRDefault="006C6E86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Default="004311C5" w:rsidP="006C6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Default="004311C5" w:rsidP="006C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D783B" w:rsidRDefault="006C6E86" w:rsidP="006C6E8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Default="006C6E86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Ляхова Н.В.</w:t>
            </w:r>
          </w:p>
        </w:tc>
      </w:tr>
      <w:tr w:rsidR="006C6E86" w:rsidRPr="00260E59" w:rsidTr="000A0A1B">
        <w:trPr>
          <w:trHeight w:val="492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888" w:rsidRDefault="00533888" w:rsidP="00533888">
            <w:pPr>
              <w:jc w:val="center"/>
              <w:rPr>
                <w:b/>
                <w:bCs/>
              </w:rPr>
            </w:pPr>
          </w:p>
          <w:p w:rsidR="006C6E86" w:rsidRDefault="006C6E86" w:rsidP="00533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3888" w:rsidRDefault="00533888" w:rsidP="00533888">
            <w:pPr>
              <w:jc w:val="center"/>
              <w:rPr>
                <w:b/>
                <w:bCs/>
              </w:rPr>
            </w:pPr>
          </w:p>
          <w:p w:rsidR="006C6E86" w:rsidRPr="00260E59" w:rsidRDefault="006C6E86" w:rsidP="00533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Default="006C6E86" w:rsidP="000A0A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Pr="004755D7" w:rsidRDefault="006C6E86" w:rsidP="00431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(очный) ОУ за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D783B" w:rsidRDefault="006C6E86" w:rsidP="006C6E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D783B" w:rsidRDefault="006C6E86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Ляхова Н</w:t>
            </w:r>
            <w:r w:rsidRPr="002D783B">
              <w:rPr>
                <w:b/>
                <w:bCs/>
                <w:sz w:val="22"/>
                <w:szCs w:val="22"/>
              </w:rPr>
              <w:t>.В.</w:t>
            </w:r>
          </w:p>
        </w:tc>
      </w:tr>
      <w:tr w:rsidR="006C6E86" w:rsidRPr="00260E59" w:rsidTr="00533888">
        <w:trPr>
          <w:trHeight w:val="660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6E86" w:rsidRPr="00260E59" w:rsidRDefault="006C6E86" w:rsidP="00533888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C6E86" w:rsidRPr="00260E59" w:rsidRDefault="006C6E86" w:rsidP="0053388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Default="006C6E86" w:rsidP="006C6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Pr="009B4B8E" w:rsidRDefault="009B4B8E" w:rsidP="000A0A1B">
            <w:pPr>
              <w:spacing w:line="312" w:lineRule="atLeast"/>
              <w:rPr>
                <w:sz w:val="24"/>
                <w:szCs w:val="24"/>
              </w:rPr>
            </w:pPr>
            <w:r w:rsidRPr="009B4B8E">
              <w:rPr>
                <w:sz w:val="24"/>
                <w:szCs w:val="24"/>
              </w:rPr>
              <w:t>Конференция «Патриотом быть» в рамках  районного конкурса «</w:t>
            </w:r>
            <w:proofErr w:type="spellStart"/>
            <w:r w:rsidRPr="009B4B8E">
              <w:rPr>
                <w:sz w:val="24"/>
                <w:szCs w:val="24"/>
              </w:rPr>
              <w:t>Мы-большеулуйцы</w:t>
            </w:r>
            <w:proofErr w:type="spellEnd"/>
            <w:r w:rsidRPr="009B4B8E"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D783B" w:rsidRDefault="006C6E86" w:rsidP="006C6E86">
            <w:pPr>
              <w:pStyle w:val="a3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D783B" w:rsidRDefault="009B4B8E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6C6E86" w:rsidRPr="00260E59" w:rsidTr="00533888">
        <w:trPr>
          <w:trHeight w:val="660"/>
          <w:jc w:val="center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888" w:rsidRDefault="00533888" w:rsidP="00533888">
            <w:pPr>
              <w:jc w:val="center"/>
              <w:rPr>
                <w:b/>
                <w:bCs/>
              </w:rPr>
            </w:pPr>
          </w:p>
          <w:p w:rsidR="006C6E86" w:rsidRPr="00260E59" w:rsidRDefault="006C6E86" w:rsidP="00533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4/4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3888" w:rsidRDefault="00533888" w:rsidP="00533888">
            <w:pPr>
              <w:jc w:val="center"/>
              <w:rPr>
                <w:b/>
                <w:bCs/>
              </w:rPr>
            </w:pPr>
          </w:p>
          <w:p w:rsidR="006C6E86" w:rsidRPr="00260E59" w:rsidRDefault="006C6E86" w:rsidP="00533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Default="006C6E86" w:rsidP="006C6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Default="006C6E86" w:rsidP="006C6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ответственными по работе с одаренными детьми «Анализ деятельности за 2012-2013 учебный год: подведение итогов, определение задач на 2013-2014 учебный год»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7B3FA0" w:rsidRDefault="006C6E86" w:rsidP="006C6E8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B3FA0"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86431B" w:rsidRDefault="0086431B" w:rsidP="004755D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1B">
              <w:rPr>
                <w:rFonts w:ascii="Times New Roman" w:hAnsi="Times New Roman" w:cs="Times New Roman"/>
                <w:b/>
                <w:bCs/>
              </w:rPr>
              <w:t>Емельянова Н.В.</w:t>
            </w:r>
          </w:p>
        </w:tc>
      </w:tr>
      <w:tr w:rsidR="006C6E86" w:rsidRPr="00260E59" w:rsidTr="000A0A1B">
        <w:trPr>
          <w:trHeight w:val="457"/>
          <w:jc w:val="center"/>
        </w:trPr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E86" w:rsidRPr="00260E59" w:rsidRDefault="006C6E86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60E59" w:rsidRDefault="006C6E86" w:rsidP="0088431D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Pr="000A0A1B" w:rsidRDefault="006C6E86" w:rsidP="006C6E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A1B" w:rsidRPr="000A0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E86" w:rsidRPr="006C6E86" w:rsidRDefault="006C6E86" w:rsidP="000A0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E8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мероприятия «</w:t>
            </w:r>
            <w:r w:rsidR="000A0A1B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r w:rsidRPr="006C6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D783B" w:rsidRDefault="006C6E86" w:rsidP="006C6E86">
            <w:pPr>
              <w:pStyle w:val="a3"/>
              <w:rPr>
                <w:rFonts w:ascii="Times New Roman" w:hAnsi="Times New Roman" w:cs="Times New Roman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E86" w:rsidRPr="002D783B" w:rsidRDefault="006C6E86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Герасимова С.И.</w:t>
            </w:r>
          </w:p>
        </w:tc>
      </w:tr>
      <w:tr w:rsidR="006C6E86" w:rsidRPr="00260E59" w:rsidTr="000A0A1B">
        <w:trPr>
          <w:trHeight w:val="357"/>
          <w:jc w:val="center"/>
        </w:trPr>
        <w:tc>
          <w:tcPr>
            <w:tcW w:w="42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86" w:rsidRDefault="006C6E86" w:rsidP="00533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86" w:rsidRPr="002067D1" w:rsidRDefault="006C6E86" w:rsidP="00AA50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сайта ОУ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86" w:rsidRPr="002D783B" w:rsidRDefault="006C6E86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школь</w:t>
            </w:r>
            <w:r w:rsidRPr="002D783B">
              <w:rPr>
                <w:rFonts w:ascii="Times New Roman" w:hAnsi="Times New Roman" w:cs="Times New Roman"/>
                <w:b/>
                <w:bCs/>
              </w:rPr>
              <w:t>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86" w:rsidRPr="0086431B" w:rsidRDefault="006C6E86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86431B">
              <w:rPr>
                <w:b/>
                <w:bCs/>
                <w:sz w:val="22"/>
                <w:szCs w:val="22"/>
              </w:rPr>
              <w:t>Семина В.С.</w:t>
            </w:r>
          </w:p>
        </w:tc>
      </w:tr>
      <w:tr w:rsidR="006C6E86" w:rsidRPr="00260E59" w:rsidTr="00507045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86" w:rsidRDefault="006C6E86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86" w:rsidRPr="002067D1" w:rsidRDefault="006C6E86" w:rsidP="00AA50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1">
              <w:rPr>
                <w:rFonts w:ascii="Times New Roman" w:hAnsi="Times New Roman" w:cs="Times New Roman"/>
                <w:sz w:val="24"/>
                <w:szCs w:val="24"/>
              </w:rPr>
              <w:t>Ведение БД «Одаренные дети»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86" w:rsidRPr="002D783B" w:rsidRDefault="006C6E86" w:rsidP="002D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3B">
              <w:rPr>
                <w:rFonts w:ascii="Times New Roman" w:hAnsi="Times New Roman" w:cs="Times New Roman"/>
                <w:b/>
                <w:bCs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86" w:rsidRPr="0086431B" w:rsidRDefault="006C6E86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86431B">
              <w:rPr>
                <w:b/>
                <w:bCs/>
                <w:sz w:val="22"/>
                <w:szCs w:val="22"/>
              </w:rPr>
              <w:t>Емельянова Н.В.</w:t>
            </w:r>
          </w:p>
        </w:tc>
      </w:tr>
      <w:tr w:rsidR="006C6E86" w:rsidRPr="00260E59" w:rsidTr="00507045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86" w:rsidRDefault="006C6E86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E86" w:rsidRPr="002067D1" w:rsidRDefault="006C6E86" w:rsidP="00DD4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D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КИАСУО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86" w:rsidRPr="002D783B" w:rsidRDefault="006C6E86" w:rsidP="002D783B">
            <w:pPr>
              <w:jc w:val="center"/>
              <w:rPr>
                <w:b/>
                <w:bCs/>
                <w:sz w:val="22"/>
                <w:szCs w:val="22"/>
              </w:rPr>
            </w:pPr>
            <w:r w:rsidRPr="002D783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86" w:rsidRPr="0086431B" w:rsidRDefault="006C6E86" w:rsidP="00DB0969">
            <w:pPr>
              <w:jc w:val="center"/>
              <w:rPr>
                <w:b/>
                <w:bCs/>
                <w:sz w:val="22"/>
                <w:szCs w:val="22"/>
              </w:rPr>
            </w:pPr>
            <w:r w:rsidRPr="0086431B">
              <w:rPr>
                <w:b/>
                <w:bCs/>
                <w:sz w:val="22"/>
                <w:szCs w:val="22"/>
              </w:rPr>
              <w:t>Гимранова Т.В.</w:t>
            </w:r>
          </w:p>
        </w:tc>
      </w:tr>
      <w:tr w:rsidR="004311C5" w:rsidRPr="00260E59" w:rsidTr="00A04B3C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C5" w:rsidRDefault="004311C5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C5" w:rsidRDefault="004311C5" w:rsidP="000D2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за текущий год по направлениям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C5" w:rsidRDefault="004311C5">
            <w:r w:rsidRPr="0061264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C5" w:rsidRPr="0086431B" w:rsidRDefault="0086431B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86431B">
              <w:rPr>
                <w:b/>
                <w:bCs/>
                <w:sz w:val="22"/>
                <w:szCs w:val="22"/>
              </w:rPr>
              <w:t>Ляхова Н.В.,</w:t>
            </w:r>
          </w:p>
          <w:p w:rsidR="0086431B" w:rsidRPr="0086431B" w:rsidRDefault="0086431B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86431B">
              <w:rPr>
                <w:b/>
                <w:bCs/>
                <w:sz w:val="22"/>
                <w:szCs w:val="22"/>
              </w:rPr>
              <w:t>Гимранова Т.В.,</w:t>
            </w:r>
          </w:p>
          <w:p w:rsidR="0086431B" w:rsidRPr="0086431B" w:rsidRDefault="0086431B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86431B">
              <w:rPr>
                <w:b/>
                <w:bCs/>
                <w:sz w:val="22"/>
                <w:szCs w:val="22"/>
              </w:rPr>
              <w:t>Герасимова С.И.,</w:t>
            </w:r>
          </w:p>
          <w:p w:rsidR="0086431B" w:rsidRPr="0086431B" w:rsidRDefault="0086431B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86431B">
              <w:rPr>
                <w:b/>
                <w:bCs/>
                <w:sz w:val="22"/>
                <w:szCs w:val="22"/>
              </w:rPr>
              <w:t>Сёмина В.С.,</w:t>
            </w:r>
          </w:p>
          <w:p w:rsidR="0086431B" w:rsidRPr="0086431B" w:rsidRDefault="0086431B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86431B">
              <w:rPr>
                <w:b/>
                <w:bCs/>
                <w:sz w:val="22"/>
                <w:szCs w:val="22"/>
              </w:rPr>
              <w:t>Царёва А.С.</w:t>
            </w:r>
          </w:p>
        </w:tc>
      </w:tr>
      <w:tr w:rsidR="004311C5" w:rsidRPr="00260E59" w:rsidTr="00A04B3C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C5" w:rsidRDefault="004311C5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C5" w:rsidRDefault="004311C5" w:rsidP="000D2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ОУ за 2012-2013 учебный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C5" w:rsidRDefault="004311C5">
            <w:r w:rsidRPr="0061264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C5" w:rsidRPr="0086431B" w:rsidRDefault="0086431B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86431B">
              <w:rPr>
                <w:b/>
                <w:bCs/>
                <w:sz w:val="22"/>
                <w:szCs w:val="22"/>
              </w:rPr>
              <w:t>Ляхова Н.В.</w:t>
            </w:r>
          </w:p>
        </w:tc>
      </w:tr>
      <w:tr w:rsidR="004311C5" w:rsidRPr="00260E59" w:rsidTr="000A0A1B">
        <w:trPr>
          <w:trHeight w:val="660"/>
          <w:jc w:val="center"/>
        </w:trPr>
        <w:tc>
          <w:tcPr>
            <w:tcW w:w="42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C5" w:rsidRDefault="004311C5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C5" w:rsidRDefault="004311C5" w:rsidP="000D2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ГИА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1B" w:rsidRDefault="000A0A1B">
            <w:pPr>
              <w:rPr>
                <w:b/>
                <w:bCs/>
                <w:sz w:val="22"/>
                <w:szCs w:val="22"/>
              </w:rPr>
            </w:pPr>
          </w:p>
          <w:p w:rsidR="004311C5" w:rsidRDefault="004311C5">
            <w:r w:rsidRPr="0061264B"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C5" w:rsidRPr="0086431B" w:rsidRDefault="0086431B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86431B">
              <w:rPr>
                <w:b/>
                <w:bCs/>
                <w:sz w:val="22"/>
                <w:szCs w:val="22"/>
              </w:rPr>
              <w:t>Ляхова Н.В.</w:t>
            </w:r>
          </w:p>
        </w:tc>
      </w:tr>
      <w:tr w:rsidR="000A0A1B" w:rsidRPr="00260E59" w:rsidTr="00A04B3C">
        <w:trPr>
          <w:trHeight w:val="660"/>
          <w:jc w:val="center"/>
        </w:trPr>
        <w:tc>
          <w:tcPr>
            <w:tcW w:w="4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1B" w:rsidRDefault="000A0A1B" w:rsidP="00457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1B" w:rsidRDefault="000A0A1B" w:rsidP="000D2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учащимися летнего оздоровительного лагеря при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A1B" w:rsidRDefault="000A0A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школьный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A1B" w:rsidRPr="0086431B" w:rsidRDefault="000A0A1B" w:rsidP="0088431D">
            <w:pPr>
              <w:jc w:val="center"/>
              <w:rPr>
                <w:b/>
                <w:bCs/>
                <w:sz w:val="22"/>
                <w:szCs w:val="22"/>
              </w:rPr>
            </w:pPr>
            <w:r w:rsidRPr="0086431B">
              <w:rPr>
                <w:b/>
                <w:bCs/>
                <w:sz w:val="22"/>
                <w:szCs w:val="22"/>
              </w:rPr>
              <w:t>Емельянова Н.В.</w:t>
            </w:r>
          </w:p>
        </w:tc>
      </w:tr>
    </w:tbl>
    <w:p w:rsidR="002B2EFE" w:rsidRDefault="002B2EFE"/>
    <w:sectPr w:rsidR="002B2EFE" w:rsidSect="00B95B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B95BED"/>
    <w:rsid w:val="000A0A1B"/>
    <w:rsid w:val="001835F6"/>
    <w:rsid w:val="002067D1"/>
    <w:rsid w:val="002B2EFE"/>
    <w:rsid w:val="002C1361"/>
    <w:rsid w:val="002D3DA4"/>
    <w:rsid w:val="002D783B"/>
    <w:rsid w:val="00362D3C"/>
    <w:rsid w:val="003A7BD0"/>
    <w:rsid w:val="00414508"/>
    <w:rsid w:val="00427A82"/>
    <w:rsid w:val="004311C5"/>
    <w:rsid w:val="004345EB"/>
    <w:rsid w:val="004755D7"/>
    <w:rsid w:val="00533888"/>
    <w:rsid w:val="0059596E"/>
    <w:rsid w:val="006265ED"/>
    <w:rsid w:val="006B4219"/>
    <w:rsid w:val="006C6E86"/>
    <w:rsid w:val="007854E2"/>
    <w:rsid w:val="007A318C"/>
    <w:rsid w:val="007B3FA0"/>
    <w:rsid w:val="008052BB"/>
    <w:rsid w:val="00820257"/>
    <w:rsid w:val="008212F4"/>
    <w:rsid w:val="0086431B"/>
    <w:rsid w:val="00997646"/>
    <w:rsid w:val="009B4B8E"/>
    <w:rsid w:val="009C5DC0"/>
    <w:rsid w:val="00B95BED"/>
    <w:rsid w:val="00C42342"/>
    <w:rsid w:val="00C50988"/>
    <w:rsid w:val="00C835AD"/>
    <w:rsid w:val="00C922D8"/>
    <w:rsid w:val="00DD1988"/>
    <w:rsid w:val="00DD426F"/>
    <w:rsid w:val="00DF6E33"/>
    <w:rsid w:val="00E332C4"/>
    <w:rsid w:val="00ED08A4"/>
    <w:rsid w:val="00F647A0"/>
    <w:rsid w:val="00F9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5BE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rsid w:val="00B95BE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95BED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01F23-1593-480F-9612-060E096B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cp:lastPrinted>2013-06-10T13:26:00Z</cp:lastPrinted>
  <dcterms:created xsi:type="dcterms:W3CDTF">2013-03-28T02:33:00Z</dcterms:created>
  <dcterms:modified xsi:type="dcterms:W3CDTF">2013-06-10T13:27:00Z</dcterms:modified>
</cp:coreProperties>
</file>