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ED" w:rsidRDefault="00C50988" w:rsidP="00B95BED">
      <w:pPr>
        <w:ind w:left="9498"/>
        <w:jc w:val="righ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</w:t>
      </w:r>
      <w:r w:rsidR="00B95BED">
        <w:rPr>
          <w:b/>
          <w:bCs/>
          <w:sz w:val="24"/>
          <w:szCs w:val="24"/>
          <w:lang w:eastAsia="en-US"/>
        </w:rPr>
        <w:t>«Утверждаю»________________________</w:t>
      </w:r>
    </w:p>
    <w:p w:rsidR="00B95BED" w:rsidRDefault="00B95BED" w:rsidP="00B95BED">
      <w:pPr>
        <w:ind w:left="8790" w:firstLine="708"/>
        <w:jc w:val="right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руководитель МКОУ «Троицкая ООШ»</w:t>
      </w:r>
    </w:p>
    <w:p w:rsidR="00B95BED" w:rsidRDefault="00B95BED" w:rsidP="00B95BED">
      <w:pPr>
        <w:ind w:left="8790" w:firstLine="708"/>
        <w:jc w:val="right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Ляхова Н.В.</w:t>
      </w:r>
    </w:p>
    <w:p w:rsidR="00B95BED" w:rsidRDefault="00B95BED" w:rsidP="00B95BED">
      <w:pPr>
        <w:ind w:left="8790" w:firstLine="708"/>
        <w:jc w:val="righ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« __» __________ 2013 г. </w:t>
      </w:r>
    </w:p>
    <w:tbl>
      <w:tblPr>
        <w:tblW w:w="14572" w:type="dxa"/>
        <w:jc w:val="center"/>
        <w:tblLook w:val="04A0"/>
      </w:tblPr>
      <w:tblGrid>
        <w:gridCol w:w="594"/>
        <w:gridCol w:w="280"/>
        <w:gridCol w:w="566"/>
        <w:gridCol w:w="972"/>
        <w:gridCol w:w="1842"/>
        <w:gridCol w:w="6338"/>
        <w:gridCol w:w="1420"/>
        <w:gridCol w:w="2560"/>
      </w:tblGrid>
      <w:tr w:rsidR="00B95BED" w:rsidRPr="00260E59" w:rsidTr="0088431D">
        <w:trPr>
          <w:trHeight w:val="315"/>
          <w:jc w:val="center"/>
        </w:trPr>
        <w:tc>
          <w:tcPr>
            <w:tcW w:w="14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BED" w:rsidRDefault="00B95BED" w:rsidP="0088431D">
            <w:pPr>
              <w:jc w:val="center"/>
              <w:rPr>
                <w:b/>
                <w:bCs/>
              </w:rPr>
            </w:pPr>
          </w:p>
          <w:p w:rsidR="00B95BED" w:rsidRPr="00260E59" w:rsidRDefault="00B95BED" w:rsidP="0088431D">
            <w:pPr>
              <w:jc w:val="center"/>
              <w:rPr>
                <w:b/>
                <w:bCs/>
              </w:rPr>
            </w:pPr>
            <w:r w:rsidRPr="00260E59">
              <w:rPr>
                <w:b/>
                <w:bCs/>
              </w:rPr>
              <w:t>ПЛАН УЧЕБНО-ВОСПИТАТЕЛЬНОЙ РАБОТЫ ШКОЛЫ</w:t>
            </w:r>
          </w:p>
        </w:tc>
      </w:tr>
      <w:tr w:rsidR="00B95BED" w:rsidRPr="00260E59" w:rsidTr="0088431D">
        <w:trPr>
          <w:trHeight w:val="315"/>
          <w:jc w:val="center"/>
        </w:trPr>
        <w:tc>
          <w:tcPr>
            <w:tcW w:w="14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BED" w:rsidRPr="00260E59" w:rsidRDefault="00997646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 АПРЕЛЬ</w:t>
            </w:r>
            <w:r w:rsidR="00B95BED" w:rsidRPr="00260E59">
              <w:rPr>
                <w:b/>
                <w:bCs/>
              </w:rPr>
              <w:t xml:space="preserve">  20</w:t>
            </w:r>
            <w:r w:rsidR="00B95BED">
              <w:rPr>
                <w:b/>
                <w:bCs/>
              </w:rPr>
              <w:t xml:space="preserve">13 </w:t>
            </w:r>
            <w:r w:rsidR="00B95BED" w:rsidRPr="00260E59">
              <w:rPr>
                <w:b/>
                <w:bCs/>
              </w:rPr>
              <w:t>г.</w:t>
            </w:r>
          </w:p>
        </w:tc>
      </w:tr>
      <w:tr w:rsidR="00B95BED" w:rsidRPr="00260E59" w:rsidTr="004755D7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ED" w:rsidRPr="00260E59" w:rsidRDefault="00B95BED" w:rsidP="0088431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ED" w:rsidRPr="00260E59" w:rsidRDefault="00B95BED" w:rsidP="0088431D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</w:tr>
      <w:tr w:rsidR="00B95BED" w:rsidRPr="00260E59" w:rsidTr="004755D7">
        <w:trPr>
          <w:trHeight w:val="66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Учебная неделя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7F6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 текущего месяца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59596E" w:rsidRDefault="002067D1" w:rsidP="007F62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6E">
              <w:rPr>
                <w:rFonts w:ascii="Times New Roman" w:hAnsi="Times New Roman" w:cs="Times New Roman"/>
                <w:sz w:val="24"/>
                <w:szCs w:val="24"/>
              </w:rPr>
              <w:t>За  движением дошкольников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DD426F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26F" w:rsidRDefault="00DD426F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6F" w:rsidRDefault="00DD426F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6F" w:rsidRDefault="00DD426F" w:rsidP="007F6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6F" w:rsidRPr="0059596E" w:rsidRDefault="00DD426F" w:rsidP="007F62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в Большеулуйский пенсионный фонд, бухгалтерию УО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6F" w:rsidRPr="002D783B" w:rsidRDefault="00DD426F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6F" w:rsidRPr="002D783B" w:rsidRDefault="00DD426F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Гимранова Т.В.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7F6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774303" w:rsidRDefault="002067D1" w:rsidP="007F62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Герасимова С.И.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7F6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F93224" w:rsidRDefault="002067D1" w:rsidP="00595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«Мои интересы».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Default="002067D1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2/4</w:t>
            </w:r>
          </w:p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7F6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4755D7" w:rsidRDefault="002067D1" w:rsidP="007F62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учеников с низким качеством чтения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Гимранова Т.В.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05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43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УО по </w:t>
            </w:r>
            <w:proofErr w:type="gramStart"/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gramEnd"/>
            <w:r w:rsidRPr="00F9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книгообеспечению</w:t>
            </w:r>
            <w:proofErr w:type="spellEnd"/>
            <w:r w:rsidRPr="00F9322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рекомендациям </w:t>
            </w:r>
            <w:proofErr w:type="spellStart"/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F93224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Царева А.С.</w:t>
            </w:r>
          </w:p>
          <w:p w:rsidR="00DD1988" w:rsidRPr="002D783B" w:rsidRDefault="00DD1988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Default="002067D1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05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4755D7" w:rsidRDefault="002067D1" w:rsidP="004755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4755D7" w:rsidRPr="00475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оль чтения в обучении»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C42342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</w:t>
            </w:r>
            <w:r w:rsidR="002067D1" w:rsidRPr="002D783B">
              <w:rPr>
                <w:b/>
                <w:bCs/>
                <w:sz w:val="22"/>
                <w:szCs w:val="22"/>
              </w:rPr>
              <w:t>.В.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05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4755D7" w:rsidRDefault="002067D1" w:rsidP="0043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«Подготовка учеников к аттестации» (для 9 класса)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Гимранова Т.В.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AC3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17, 23, 25.04.2013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AC36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Краевые контрольные работы в 4-х классах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Гимранова Т.В.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F73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59596E" w:rsidRDefault="002067D1" w:rsidP="00F733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6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– игра  по естествознанию «Человек и природа», 1-10 класс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Гимранова Т.В.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5A6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59596E" w:rsidRDefault="002067D1" w:rsidP="00DD19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6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дистанционный конкурс «Большеулуйский бобренок».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4755D7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2F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2F2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 по обществознанию для учащихся 6-11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Герасимова С.И.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747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960367" w:rsidRDefault="008052BB" w:rsidP="00805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по</w:t>
            </w:r>
            <w:r w:rsidR="002067D1" w:rsidRPr="008052B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употребления несовершеннолетними наркологических средств.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747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8052BB" w:rsidRDefault="002067D1" w:rsidP="0074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буклетов, памяток:</w:t>
            </w:r>
          </w:p>
          <w:p w:rsidR="002067D1" w:rsidRPr="00960367" w:rsidRDefault="002067D1" w:rsidP="0074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>- о профилактике употребления несовершеннолетними наркотических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D45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8052BB" w:rsidRDefault="002067D1" w:rsidP="00D456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>Выставка книг, журналов, проведение библиотечных уроков по направлениям:</w:t>
            </w:r>
          </w:p>
          <w:p w:rsidR="002067D1" w:rsidRPr="008052BB" w:rsidRDefault="002067D1" w:rsidP="00D456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>- о профилактике употребления несовершеннолетними наркотических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Царева А.С.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D45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8052BB" w:rsidRDefault="002067D1" w:rsidP="00D4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видеофильм</w:t>
            </w:r>
            <w:r w:rsidR="008052BB" w:rsidRPr="0080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последующее обсуждение по направлени</w:t>
            </w:r>
            <w:r w:rsidR="0080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0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67D1" w:rsidRPr="008052BB" w:rsidRDefault="002067D1" w:rsidP="00D456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профилактике употребления несовершеннолетними наркотических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D45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8052BB" w:rsidRDefault="008052BB" w:rsidP="00805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2067D1" w:rsidRPr="008052BB"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067D1" w:rsidRPr="008052BB">
              <w:rPr>
                <w:rFonts w:ascii="Times New Roman" w:hAnsi="Times New Roman" w:cs="Times New Roman"/>
                <w:sz w:val="24"/>
                <w:szCs w:val="24"/>
              </w:rPr>
              <w:t>о профилактике употребления несовершеннолетними наркотических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8" w:rsidRDefault="00DD1988" w:rsidP="003B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8" w:rsidRPr="00774303" w:rsidRDefault="00DD1988" w:rsidP="003B60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Районное родительское собрание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8" w:rsidRPr="002D783B" w:rsidRDefault="00DD1988" w:rsidP="004755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Герасимова С.И.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8" w:rsidRDefault="00DD1988" w:rsidP="00766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8" w:rsidRPr="008052BB" w:rsidRDefault="00DD1988" w:rsidP="00766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>Мониторинг употребления несовершеннолетними табачной, алкогольной продукции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8" w:rsidRPr="002D783B" w:rsidRDefault="00DD1988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Default="00DD1988" w:rsidP="00766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8052BB" w:rsidRDefault="00DD1988" w:rsidP="00766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>Мониторинг совершения противоправных действий учащимися ОУ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Default="00DD1988" w:rsidP="00766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78544A" w:rsidRDefault="00DD1988" w:rsidP="00766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2BB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школьных служб примирения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Default="004755D7" w:rsidP="003A7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DD19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78544A" w:rsidRDefault="00DD1988" w:rsidP="00766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Подготовка и сдача текущих отчетов, табеля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Ляхова Н.В.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Default="00DD1988" w:rsidP="00863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F93224" w:rsidRDefault="00DD1988" w:rsidP="00863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Ляхова Н.В.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Default="00DD1988" w:rsidP="00832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F93224" w:rsidRDefault="00DD1988" w:rsidP="008324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24">
              <w:rPr>
                <w:rFonts w:ascii="Times New Roman" w:hAnsi="Times New Roman" w:cs="Times New Roman"/>
                <w:sz w:val="24"/>
                <w:szCs w:val="24"/>
              </w:rPr>
              <w:t>Сбор сведений по учебникам, не используемым в учебном процессе, для формирования краевого обменного фонда на 2013-2014 учебный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Царева А.С.</w:t>
            </w:r>
          </w:p>
        </w:tc>
      </w:tr>
      <w:tr w:rsidR="00DD1988" w:rsidRPr="00260E59" w:rsidTr="002D783B">
        <w:trPr>
          <w:trHeight w:val="339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Default="00DD1988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2067D1" w:rsidRDefault="00DD1988" w:rsidP="00674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экзаменов в ОУ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Ляхова Н.В.</w:t>
            </w:r>
          </w:p>
        </w:tc>
      </w:tr>
      <w:tr w:rsidR="00DD1988" w:rsidRPr="00260E59" w:rsidTr="002D783B">
        <w:trPr>
          <w:trHeight w:val="30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Default="00DD1988" w:rsidP="00DD1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22.04.13-27.04.13.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2067D1" w:rsidRDefault="00DD1988" w:rsidP="00674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98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2D783B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DD1988">
              <w:rPr>
                <w:rFonts w:ascii="Times New Roman" w:hAnsi="Times New Roman" w:cs="Times New Roman"/>
                <w:sz w:val="24"/>
                <w:szCs w:val="24"/>
              </w:rPr>
              <w:t xml:space="preserve">ические акции, конкурсы, викторины в рамках </w:t>
            </w:r>
            <w:r w:rsidRPr="002D783B">
              <w:rPr>
                <w:rFonts w:ascii="Times New Roman" w:hAnsi="Times New Roman" w:cs="Times New Roman"/>
                <w:sz w:val="24"/>
                <w:szCs w:val="24"/>
              </w:rPr>
              <w:t>недели биологии, химии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442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Семина В.С.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Default="00DD1988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2067D1" w:rsidRDefault="00DD1988" w:rsidP="00AA5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>Районная акция «Сохраним лес живым» (дата открыта)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Семина В.С.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42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Default="00DD1988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2067D1" w:rsidRDefault="00DD1988" w:rsidP="00AA5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>Ведение БД «Одаренные дети»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Емельянова Н.В.</w:t>
            </w:r>
          </w:p>
        </w:tc>
      </w:tr>
      <w:tr w:rsidR="00DD426F" w:rsidRPr="00260E59" w:rsidTr="002D783B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6F" w:rsidRDefault="00DD426F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26F" w:rsidRPr="002067D1" w:rsidRDefault="00DD426F" w:rsidP="00DD4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КИАСУО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6F" w:rsidRPr="002D783B" w:rsidRDefault="00DD426F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6F" w:rsidRDefault="00DD426F" w:rsidP="00DB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Гимранова Т.В.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Default="00DD1988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Default="00DD1988" w:rsidP="00D226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>Конкурсы песен, сочинений, фотографий, рисунков и др., посвященных памяти ВОВ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Герасимова С.И.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Default="00DD1988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4755D7" w:rsidRDefault="00DD1988" w:rsidP="00D226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Подготовка ЛОЛ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Ляхова Н.В.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Default="00DD1988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960367" w:rsidRDefault="00DD1988" w:rsidP="00D226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DD1988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Герасимова С.И.</w:t>
            </w:r>
          </w:p>
        </w:tc>
      </w:tr>
      <w:tr w:rsidR="00DD1988" w:rsidRPr="00260E59" w:rsidTr="002D783B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Default="00DD1988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88" w:rsidRPr="004755D7" w:rsidRDefault="00DD1988" w:rsidP="00D226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Лечение кариеса у школьников (по графику)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D783B" w:rsidRDefault="00DD1988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88" w:rsidRPr="00260E59" w:rsidRDefault="004755D7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Ляхова Н.В.</w:t>
            </w:r>
          </w:p>
        </w:tc>
      </w:tr>
    </w:tbl>
    <w:p w:rsidR="002B2EFE" w:rsidRDefault="002B2EFE"/>
    <w:sectPr w:rsidR="002B2EFE" w:rsidSect="00B95B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B95BED"/>
    <w:rsid w:val="002067D1"/>
    <w:rsid w:val="002B2EFE"/>
    <w:rsid w:val="002C1361"/>
    <w:rsid w:val="002D783B"/>
    <w:rsid w:val="003A7BD0"/>
    <w:rsid w:val="004345EB"/>
    <w:rsid w:val="004755D7"/>
    <w:rsid w:val="0059596E"/>
    <w:rsid w:val="006265ED"/>
    <w:rsid w:val="006B4219"/>
    <w:rsid w:val="008052BB"/>
    <w:rsid w:val="00997646"/>
    <w:rsid w:val="00B95BED"/>
    <w:rsid w:val="00C42342"/>
    <w:rsid w:val="00C50988"/>
    <w:rsid w:val="00DD1988"/>
    <w:rsid w:val="00DD426F"/>
    <w:rsid w:val="00DF6E33"/>
    <w:rsid w:val="00F647A0"/>
    <w:rsid w:val="00F9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5B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rsid w:val="00B95BE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95BED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02EDB-9A78-479D-897D-52746036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2013-03-28T02:33:00Z</dcterms:created>
  <dcterms:modified xsi:type="dcterms:W3CDTF">2013-04-02T07:58:00Z</dcterms:modified>
</cp:coreProperties>
</file>