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EF" w:rsidRDefault="008814EF" w:rsidP="008814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814EF">
        <w:rPr>
          <w:rFonts w:ascii="Times New Roman" w:hAnsi="Times New Roman" w:cs="Times New Roman"/>
          <w:sz w:val="32"/>
          <w:szCs w:val="32"/>
        </w:rPr>
        <w:t>МКОУ «Троицкая ООШ»</w:t>
      </w:r>
    </w:p>
    <w:p w:rsidR="008814EF" w:rsidRPr="008814EF" w:rsidRDefault="008814EF" w:rsidP="008814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814EF" w:rsidRPr="008814EF" w:rsidRDefault="008814EF" w:rsidP="00881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4EF">
        <w:rPr>
          <w:rFonts w:ascii="Times New Roman" w:hAnsi="Times New Roman" w:cs="Times New Roman"/>
          <w:sz w:val="28"/>
          <w:szCs w:val="28"/>
        </w:rPr>
        <w:t xml:space="preserve">Минимальный перечень дидактических материалов, рекомендованных для использования </w:t>
      </w:r>
    </w:p>
    <w:p w:rsidR="008814EF" w:rsidRDefault="008814EF" w:rsidP="00881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4EF">
        <w:rPr>
          <w:rFonts w:ascii="Times New Roman" w:hAnsi="Times New Roman" w:cs="Times New Roman"/>
          <w:sz w:val="28"/>
          <w:szCs w:val="28"/>
        </w:rPr>
        <w:t xml:space="preserve">в образовательном процессе </w:t>
      </w:r>
    </w:p>
    <w:p w:rsidR="008814EF" w:rsidRDefault="008814EF" w:rsidP="00881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32"/>
        <w:gridCol w:w="2720"/>
        <w:gridCol w:w="7513"/>
        <w:gridCol w:w="1417"/>
        <w:gridCol w:w="1610"/>
      </w:tblGrid>
      <w:tr w:rsidR="008814EF" w:rsidTr="005D1120">
        <w:tc>
          <w:tcPr>
            <w:tcW w:w="932" w:type="dxa"/>
          </w:tcPr>
          <w:p w:rsidR="008814EF" w:rsidRDefault="008814EF" w:rsidP="008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720" w:type="dxa"/>
          </w:tcPr>
          <w:p w:rsidR="008814EF" w:rsidRDefault="008814EF" w:rsidP="008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7513" w:type="dxa"/>
          </w:tcPr>
          <w:p w:rsidR="008814EF" w:rsidRDefault="005D1120" w:rsidP="005D1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Автор, н</w:t>
            </w:r>
            <w:r w:rsidR="008814EF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</w:t>
            </w:r>
          </w:p>
        </w:tc>
        <w:tc>
          <w:tcPr>
            <w:tcW w:w="1417" w:type="dxa"/>
          </w:tcPr>
          <w:p w:rsidR="008814EF" w:rsidRDefault="008814EF" w:rsidP="008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издания </w:t>
            </w:r>
          </w:p>
        </w:tc>
        <w:tc>
          <w:tcPr>
            <w:tcW w:w="1610" w:type="dxa"/>
          </w:tcPr>
          <w:p w:rsidR="008814EF" w:rsidRDefault="008814EF" w:rsidP="008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</w:p>
        </w:tc>
      </w:tr>
      <w:tr w:rsidR="000A3181" w:rsidTr="005D1120">
        <w:tc>
          <w:tcPr>
            <w:tcW w:w="932" w:type="dxa"/>
            <w:vMerge w:val="restart"/>
          </w:tcPr>
          <w:p w:rsidR="000A3181" w:rsidRDefault="000A3181" w:rsidP="001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A3181" w:rsidRDefault="000A3181" w:rsidP="008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0A3181" w:rsidRDefault="000A3181" w:rsidP="00C3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7513" w:type="dxa"/>
          </w:tcPr>
          <w:p w:rsidR="000A3181" w:rsidRDefault="00D513C5" w:rsidP="00D5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И.Л. </w:t>
            </w:r>
            <w:r w:rsidR="000A3181"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A3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С.Н. </w:t>
            </w:r>
            <w:r w:rsidR="000A3181">
              <w:rPr>
                <w:rFonts w:ascii="Times New Roman" w:hAnsi="Times New Roman" w:cs="Times New Roman"/>
                <w:sz w:val="28"/>
                <w:szCs w:val="28"/>
              </w:rPr>
              <w:t>Лебедева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A3181">
              <w:rPr>
                <w:rFonts w:ascii="Times New Roman" w:hAnsi="Times New Roman" w:cs="Times New Roman"/>
                <w:sz w:val="28"/>
                <w:szCs w:val="28"/>
              </w:rPr>
              <w:t xml:space="preserve"> Рабочая тетрадь. 5 класс. Пособие для учащихся общеобразовательных учреждений. В двух частях </w:t>
            </w:r>
          </w:p>
        </w:tc>
        <w:tc>
          <w:tcPr>
            <w:tcW w:w="1417" w:type="dxa"/>
          </w:tcPr>
          <w:p w:rsidR="000A3181" w:rsidRDefault="000A3181" w:rsidP="001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610" w:type="dxa"/>
          </w:tcPr>
          <w:p w:rsidR="000A3181" w:rsidRDefault="000A3181" w:rsidP="008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0A3181" w:rsidTr="005D1120">
        <w:tc>
          <w:tcPr>
            <w:tcW w:w="932" w:type="dxa"/>
            <w:vMerge/>
          </w:tcPr>
          <w:p w:rsidR="000A3181" w:rsidRDefault="000A3181" w:rsidP="008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0A3181" w:rsidRDefault="000A3181" w:rsidP="00C3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513" w:type="dxa"/>
          </w:tcPr>
          <w:p w:rsidR="000A3181" w:rsidRDefault="00D513C5" w:rsidP="00D5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А.Б. </w:t>
            </w:r>
            <w:r w:rsidR="000A3181">
              <w:rPr>
                <w:rFonts w:ascii="Times New Roman" w:hAnsi="Times New Roman" w:cs="Times New Roman"/>
                <w:sz w:val="28"/>
                <w:szCs w:val="28"/>
              </w:rPr>
              <w:t>Малюшкин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A3181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Комплексный анализ текста. Рабочая тетрадь.</w:t>
            </w:r>
          </w:p>
        </w:tc>
        <w:tc>
          <w:tcPr>
            <w:tcW w:w="1417" w:type="dxa"/>
          </w:tcPr>
          <w:p w:rsidR="000A3181" w:rsidRDefault="000A3181" w:rsidP="008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610" w:type="dxa"/>
          </w:tcPr>
          <w:p w:rsidR="000A3181" w:rsidRDefault="000A3181" w:rsidP="008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</w:p>
        </w:tc>
      </w:tr>
      <w:tr w:rsidR="000A3181" w:rsidTr="005D1120">
        <w:tc>
          <w:tcPr>
            <w:tcW w:w="932" w:type="dxa"/>
            <w:vMerge/>
          </w:tcPr>
          <w:p w:rsidR="000A3181" w:rsidRDefault="000A3181" w:rsidP="008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0A3181" w:rsidRDefault="000A3181" w:rsidP="00C3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Природоведение </w:t>
            </w:r>
          </w:p>
        </w:tc>
        <w:tc>
          <w:tcPr>
            <w:tcW w:w="7513" w:type="dxa"/>
          </w:tcPr>
          <w:p w:rsidR="000A3181" w:rsidRDefault="000A3181" w:rsidP="00C3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к учебнику А.А.Плешакова, Н.И.Сонина «Природоведение 5 класс» </w:t>
            </w:r>
          </w:p>
        </w:tc>
        <w:tc>
          <w:tcPr>
            <w:tcW w:w="1417" w:type="dxa"/>
          </w:tcPr>
          <w:p w:rsidR="000A3181" w:rsidRDefault="000A3181" w:rsidP="008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610" w:type="dxa"/>
          </w:tcPr>
          <w:p w:rsidR="000A3181" w:rsidRDefault="000A3181" w:rsidP="008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Дрофа </w:t>
            </w:r>
          </w:p>
        </w:tc>
      </w:tr>
      <w:tr w:rsidR="000A3181" w:rsidTr="005D1120">
        <w:tc>
          <w:tcPr>
            <w:tcW w:w="932" w:type="dxa"/>
            <w:vMerge/>
          </w:tcPr>
          <w:p w:rsidR="000A3181" w:rsidRDefault="000A3181" w:rsidP="008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0A3181" w:rsidRDefault="000A3181" w:rsidP="00C3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7513" w:type="dxa"/>
          </w:tcPr>
          <w:p w:rsidR="000A3181" w:rsidRDefault="000A3181" w:rsidP="00C3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Атлас природоведение 5 класс. Под общей редакцией Н.И.Сонина.</w:t>
            </w:r>
          </w:p>
        </w:tc>
        <w:tc>
          <w:tcPr>
            <w:tcW w:w="1417" w:type="dxa"/>
          </w:tcPr>
          <w:p w:rsidR="000A3181" w:rsidRDefault="000A3181" w:rsidP="000A3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610" w:type="dxa"/>
          </w:tcPr>
          <w:p w:rsidR="000A3181" w:rsidRDefault="000A3181" w:rsidP="008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</w:t>
            </w:r>
          </w:p>
        </w:tc>
      </w:tr>
      <w:tr w:rsidR="000A3181" w:rsidTr="005D1120">
        <w:tc>
          <w:tcPr>
            <w:tcW w:w="932" w:type="dxa"/>
            <w:vMerge/>
          </w:tcPr>
          <w:p w:rsidR="000A3181" w:rsidRDefault="000A3181" w:rsidP="008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0A3181" w:rsidRDefault="000A3181" w:rsidP="00C3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7513" w:type="dxa"/>
          </w:tcPr>
          <w:p w:rsidR="000A3181" w:rsidRDefault="007D086E" w:rsidP="007D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r w:rsidR="000A3181">
              <w:rPr>
                <w:rFonts w:ascii="Times New Roman" w:hAnsi="Times New Roman" w:cs="Times New Roman"/>
                <w:sz w:val="28"/>
                <w:szCs w:val="28"/>
              </w:rPr>
              <w:t xml:space="preserve">Синица,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В.Д. </w:t>
            </w:r>
            <w:r w:rsidR="000A3181">
              <w:rPr>
                <w:rFonts w:ascii="Times New Roman" w:hAnsi="Times New Roman" w:cs="Times New Roman"/>
                <w:sz w:val="28"/>
                <w:szCs w:val="28"/>
              </w:rPr>
              <w:t>Симоненко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3181">
              <w:rPr>
                <w:rFonts w:ascii="Times New Roman" w:hAnsi="Times New Roman" w:cs="Times New Roman"/>
                <w:sz w:val="28"/>
                <w:szCs w:val="28"/>
              </w:rPr>
              <w:t xml:space="preserve"> Рабочая тетрадь для учащихся 5 класса </w:t>
            </w:r>
          </w:p>
        </w:tc>
        <w:tc>
          <w:tcPr>
            <w:tcW w:w="1417" w:type="dxa"/>
          </w:tcPr>
          <w:p w:rsidR="000A3181" w:rsidRDefault="000A3181" w:rsidP="000A3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2005 </w:t>
            </w:r>
          </w:p>
        </w:tc>
        <w:tc>
          <w:tcPr>
            <w:tcW w:w="1610" w:type="dxa"/>
          </w:tcPr>
          <w:p w:rsidR="000A3181" w:rsidRDefault="000A3181" w:rsidP="008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Вента-Граф</w:t>
            </w:r>
          </w:p>
        </w:tc>
      </w:tr>
      <w:tr w:rsidR="000A3181" w:rsidTr="005D1120">
        <w:tc>
          <w:tcPr>
            <w:tcW w:w="932" w:type="dxa"/>
            <w:vMerge/>
          </w:tcPr>
          <w:p w:rsidR="000A3181" w:rsidRDefault="000A3181" w:rsidP="008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0A3181" w:rsidRDefault="000A3181" w:rsidP="00C3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513" w:type="dxa"/>
          </w:tcPr>
          <w:p w:rsidR="000A3181" w:rsidRDefault="000A3181" w:rsidP="007D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Н.А.Горяева. </w:t>
            </w:r>
            <w:r w:rsidR="007D086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воя мастерская. Рабочая тетрадь. 5 класс</w:t>
            </w:r>
          </w:p>
        </w:tc>
        <w:tc>
          <w:tcPr>
            <w:tcW w:w="1417" w:type="dxa"/>
          </w:tcPr>
          <w:p w:rsidR="000A3181" w:rsidRDefault="000A3181" w:rsidP="008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610" w:type="dxa"/>
          </w:tcPr>
          <w:p w:rsidR="000A3181" w:rsidRDefault="000A3181" w:rsidP="008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0A3181" w:rsidTr="005D1120">
        <w:tc>
          <w:tcPr>
            <w:tcW w:w="932" w:type="dxa"/>
            <w:vMerge w:val="restart"/>
          </w:tcPr>
          <w:p w:rsidR="000A3181" w:rsidRDefault="000A3181" w:rsidP="001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A3181" w:rsidRDefault="000A3181" w:rsidP="001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0A3181" w:rsidRDefault="000A3181" w:rsidP="00C3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7513" w:type="dxa"/>
          </w:tcPr>
          <w:p w:rsidR="000A3181" w:rsidRDefault="007D086E" w:rsidP="007D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И.Л. </w:t>
            </w:r>
            <w:r w:rsidR="000A3181">
              <w:rPr>
                <w:rFonts w:ascii="Times New Roman" w:hAnsi="Times New Roman" w:cs="Times New Roman"/>
                <w:sz w:val="28"/>
                <w:szCs w:val="28"/>
              </w:rPr>
              <w:t xml:space="preserve">Бим.,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Л.М.</w:t>
            </w:r>
            <w:r w:rsidR="000A3181">
              <w:rPr>
                <w:rFonts w:ascii="Times New Roman" w:hAnsi="Times New Roman" w:cs="Times New Roman"/>
                <w:sz w:val="28"/>
                <w:szCs w:val="28"/>
              </w:rPr>
              <w:t>Фомичева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3181">
              <w:rPr>
                <w:rFonts w:ascii="Times New Roman" w:hAnsi="Times New Roman" w:cs="Times New Roman"/>
                <w:sz w:val="28"/>
                <w:szCs w:val="28"/>
              </w:rPr>
              <w:t xml:space="preserve"> Рабочая тетрадь к учебнику немецкого языка 6 класса общеобразовательных учреждений </w:t>
            </w:r>
          </w:p>
        </w:tc>
        <w:tc>
          <w:tcPr>
            <w:tcW w:w="1417" w:type="dxa"/>
          </w:tcPr>
          <w:p w:rsidR="000A3181" w:rsidRDefault="000A3181" w:rsidP="001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610" w:type="dxa"/>
          </w:tcPr>
          <w:p w:rsidR="000A3181" w:rsidRDefault="000A3181" w:rsidP="001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0A3181" w:rsidTr="005D1120">
        <w:tc>
          <w:tcPr>
            <w:tcW w:w="932" w:type="dxa"/>
            <w:vMerge/>
          </w:tcPr>
          <w:p w:rsidR="000A3181" w:rsidRDefault="000A3181" w:rsidP="001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0A3181" w:rsidRDefault="000A3181" w:rsidP="00C3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7513" w:type="dxa"/>
          </w:tcPr>
          <w:p w:rsidR="000A3181" w:rsidRDefault="000A3181" w:rsidP="00C3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Н.И.Сонин. Рабочая тетрадь к учебнику Н.И.Сонина «Биология. Живой организм. 6 класс»</w:t>
            </w:r>
          </w:p>
        </w:tc>
        <w:tc>
          <w:tcPr>
            <w:tcW w:w="1417" w:type="dxa"/>
          </w:tcPr>
          <w:p w:rsidR="000A3181" w:rsidRDefault="000A3181" w:rsidP="001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610" w:type="dxa"/>
          </w:tcPr>
          <w:p w:rsidR="000A3181" w:rsidRDefault="000A3181" w:rsidP="001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Дрофа </w:t>
            </w:r>
          </w:p>
        </w:tc>
      </w:tr>
      <w:tr w:rsidR="000A3181" w:rsidTr="005D1120">
        <w:tc>
          <w:tcPr>
            <w:tcW w:w="932" w:type="dxa"/>
            <w:vMerge/>
          </w:tcPr>
          <w:p w:rsidR="000A3181" w:rsidRDefault="000A3181" w:rsidP="001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0A3181" w:rsidRDefault="000A3181" w:rsidP="00C3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7513" w:type="dxa"/>
          </w:tcPr>
          <w:p w:rsidR="000A3181" w:rsidRDefault="000A3181" w:rsidP="00C3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тетрадь. Под редакцией В.Д.Симоненко. 6 класс</w:t>
            </w:r>
          </w:p>
        </w:tc>
        <w:tc>
          <w:tcPr>
            <w:tcW w:w="1417" w:type="dxa"/>
          </w:tcPr>
          <w:p w:rsidR="000A3181" w:rsidRDefault="000A3181" w:rsidP="001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610" w:type="dxa"/>
          </w:tcPr>
          <w:p w:rsidR="000A3181" w:rsidRDefault="000A3181" w:rsidP="001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Вента-Граф</w:t>
            </w:r>
          </w:p>
        </w:tc>
      </w:tr>
      <w:tr w:rsidR="000A3181" w:rsidTr="005D1120">
        <w:tc>
          <w:tcPr>
            <w:tcW w:w="932" w:type="dxa"/>
            <w:vMerge/>
          </w:tcPr>
          <w:p w:rsidR="000A3181" w:rsidRDefault="000A3181" w:rsidP="001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0A3181" w:rsidRDefault="000A3181" w:rsidP="00C3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7513" w:type="dxa"/>
          </w:tcPr>
          <w:p w:rsidR="000A3181" w:rsidRDefault="007D086E" w:rsidP="00D5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А.Б.</w:t>
            </w:r>
            <w:r w:rsidR="000A3181">
              <w:rPr>
                <w:rFonts w:ascii="Times New Roman" w:hAnsi="Times New Roman" w:cs="Times New Roman"/>
                <w:sz w:val="28"/>
                <w:szCs w:val="28"/>
              </w:rPr>
              <w:t>Шатных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A3181">
              <w:rPr>
                <w:rFonts w:ascii="Times New Roman" w:hAnsi="Times New Roman" w:cs="Times New Roman"/>
                <w:sz w:val="28"/>
                <w:szCs w:val="28"/>
              </w:rPr>
              <w:t xml:space="preserve"> Рабочая тетрадь  к учебнику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Т.П.</w:t>
            </w:r>
            <w:r w:rsidR="00D51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3181">
              <w:rPr>
                <w:rFonts w:ascii="Times New Roman" w:hAnsi="Times New Roman" w:cs="Times New Roman"/>
                <w:sz w:val="28"/>
                <w:szCs w:val="28"/>
              </w:rPr>
              <w:t>Герасимовой</w:t>
            </w:r>
            <w:r w:rsidR="00D513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A3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13C5">
              <w:rPr>
                <w:rFonts w:ascii="Times New Roman" w:hAnsi="Times New Roman" w:cs="Times New Roman"/>
                <w:sz w:val="28"/>
                <w:szCs w:val="28"/>
              </w:rPr>
              <w:t xml:space="preserve">Н.П. </w:t>
            </w:r>
            <w:r w:rsidR="000A3181">
              <w:rPr>
                <w:rFonts w:ascii="Times New Roman" w:hAnsi="Times New Roman" w:cs="Times New Roman"/>
                <w:sz w:val="28"/>
                <w:szCs w:val="28"/>
              </w:rPr>
              <w:t>Неклюдовой «Начальный курс географии. 6 класс»</w:t>
            </w:r>
          </w:p>
        </w:tc>
        <w:tc>
          <w:tcPr>
            <w:tcW w:w="1417" w:type="dxa"/>
          </w:tcPr>
          <w:p w:rsidR="000A3181" w:rsidRDefault="000A3181" w:rsidP="008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610" w:type="dxa"/>
          </w:tcPr>
          <w:p w:rsidR="000A3181" w:rsidRDefault="000A3181" w:rsidP="008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Дрофа </w:t>
            </w:r>
          </w:p>
        </w:tc>
      </w:tr>
      <w:tr w:rsidR="000A3181" w:rsidTr="005D1120">
        <w:tc>
          <w:tcPr>
            <w:tcW w:w="932" w:type="dxa"/>
            <w:vMerge/>
          </w:tcPr>
          <w:p w:rsidR="000A3181" w:rsidRDefault="000A3181" w:rsidP="001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0A3181" w:rsidRDefault="000A3181" w:rsidP="00C3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7513" w:type="dxa"/>
          </w:tcPr>
          <w:p w:rsidR="000A3181" w:rsidRDefault="000A3181" w:rsidP="00C3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Атлас. Физическая география  начальный курс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комплектом контурных карт. 6 класс </w:t>
            </w:r>
          </w:p>
        </w:tc>
        <w:tc>
          <w:tcPr>
            <w:tcW w:w="1417" w:type="dxa"/>
          </w:tcPr>
          <w:p w:rsidR="000A3181" w:rsidRDefault="000A3181" w:rsidP="008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2011</w:t>
            </w:r>
          </w:p>
        </w:tc>
        <w:tc>
          <w:tcPr>
            <w:tcW w:w="1610" w:type="dxa"/>
          </w:tcPr>
          <w:p w:rsidR="000A3181" w:rsidRDefault="000A3181" w:rsidP="008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картографическая фабрика</w:t>
            </w:r>
          </w:p>
        </w:tc>
      </w:tr>
      <w:tr w:rsidR="000A3181" w:rsidTr="005D1120">
        <w:tc>
          <w:tcPr>
            <w:tcW w:w="932" w:type="dxa"/>
            <w:vMerge/>
          </w:tcPr>
          <w:p w:rsidR="000A3181" w:rsidRDefault="000A3181" w:rsidP="001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0A3181" w:rsidRDefault="000A3181" w:rsidP="00C3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7513" w:type="dxa"/>
          </w:tcPr>
          <w:p w:rsidR="000A3181" w:rsidRDefault="000A3181" w:rsidP="00C3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Контурные карты 6 класс</w:t>
            </w:r>
          </w:p>
        </w:tc>
        <w:tc>
          <w:tcPr>
            <w:tcW w:w="1417" w:type="dxa"/>
          </w:tcPr>
          <w:p w:rsidR="000A3181" w:rsidRDefault="000A3181" w:rsidP="008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610" w:type="dxa"/>
          </w:tcPr>
          <w:p w:rsidR="000A3181" w:rsidRDefault="000A3181" w:rsidP="008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Дрофа </w:t>
            </w:r>
          </w:p>
        </w:tc>
      </w:tr>
      <w:tr w:rsidR="000A3181" w:rsidTr="005D1120">
        <w:tc>
          <w:tcPr>
            <w:tcW w:w="932" w:type="dxa"/>
            <w:vMerge/>
          </w:tcPr>
          <w:p w:rsidR="000A3181" w:rsidRDefault="000A3181" w:rsidP="001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0A3181" w:rsidRDefault="000A3181" w:rsidP="00C3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7513" w:type="dxa"/>
          </w:tcPr>
          <w:p w:rsidR="000A3181" w:rsidRPr="00EB67CC" w:rsidRDefault="000A3181" w:rsidP="00C3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Атлас. Отечественная история с древнейших времен до конца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EB6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века. С комплектом контурных карт.</w:t>
            </w:r>
          </w:p>
        </w:tc>
        <w:tc>
          <w:tcPr>
            <w:tcW w:w="1417" w:type="dxa"/>
          </w:tcPr>
          <w:p w:rsidR="000A3181" w:rsidRDefault="000A3181" w:rsidP="008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610" w:type="dxa"/>
          </w:tcPr>
          <w:p w:rsidR="000A3181" w:rsidRDefault="000A3181" w:rsidP="008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Роскартография</w:t>
            </w:r>
          </w:p>
        </w:tc>
      </w:tr>
      <w:tr w:rsidR="0086363D" w:rsidTr="005D1120">
        <w:tc>
          <w:tcPr>
            <w:tcW w:w="932" w:type="dxa"/>
            <w:vMerge w:val="restart"/>
          </w:tcPr>
          <w:p w:rsidR="0086363D" w:rsidRDefault="0086363D" w:rsidP="001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6363D" w:rsidRDefault="0086363D" w:rsidP="001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86363D" w:rsidRDefault="0086363D" w:rsidP="00C3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7513" w:type="dxa"/>
          </w:tcPr>
          <w:p w:rsidR="0086363D" w:rsidRDefault="00D513C5" w:rsidP="00D5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И.Л. </w:t>
            </w:r>
            <w:r w:rsidR="0086363D">
              <w:rPr>
                <w:rFonts w:ascii="Times New Roman" w:hAnsi="Times New Roman" w:cs="Times New Roman"/>
                <w:sz w:val="28"/>
                <w:szCs w:val="28"/>
              </w:rPr>
              <w:t xml:space="preserve">Бим,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Ж.Я. </w:t>
            </w:r>
            <w:r w:rsidR="0086363D">
              <w:rPr>
                <w:rFonts w:ascii="Times New Roman" w:hAnsi="Times New Roman" w:cs="Times New Roman"/>
                <w:sz w:val="28"/>
                <w:szCs w:val="28"/>
              </w:rPr>
              <w:t>Крылова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6363D">
              <w:rPr>
                <w:rFonts w:ascii="Times New Roman" w:hAnsi="Times New Roman" w:cs="Times New Roman"/>
                <w:sz w:val="28"/>
                <w:szCs w:val="28"/>
              </w:rPr>
              <w:t xml:space="preserve"> Рабочая тетрадь к учебнику немецкого языка 7 класса общеобразовательных учреждений </w:t>
            </w:r>
          </w:p>
        </w:tc>
        <w:tc>
          <w:tcPr>
            <w:tcW w:w="1417" w:type="dxa"/>
          </w:tcPr>
          <w:p w:rsidR="0086363D" w:rsidRDefault="0086363D" w:rsidP="001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610" w:type="dxa"/>
          </w:tcPr>
          <w:p w:rsidR="0086363D" w:rsidRDefault="0086363D" w:rsidP="001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86363D" w:rsidTr="005D1120">
        <w:tc>
          <w:tcPr>
            <w:tcW w:w="932" w:type="dxa"/>
            <w:vMerge/>
          </w:tcPr>
          <w:p w:rsidR="0086363D" w:rsidRDefault="0086363D" w:rsidP="001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86363D" w:rsidRDefault="0086363D" w:rsidP="00C3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7513" w:type="dxa"/>
          </w:tcPr>
          <w:p w:rsidR="0086363D" w:rsidRDefault="00D513C5" w:rsidP="00D5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</w:t>
            </w:r>
            <w:r w:rsidR="0086363D">
              <w:rPr>
                <w:rFonts w:ascii="Times New Roman" w:hAnsi="Times New Roman" w:cs="Times New Roman"/>
                <w:sz w:val="28"/>
                <w:szCs w:val="28"/>
              </w:rPr>
              <w:t>Сиротин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6363D">
              <w:rPr>
                <w:rFonts w:ascii="Times New Roman" w:hAnsi="Times New Roman" w:cs="Times New Roman"/>
                <w:sz w:val="28"/>
                <w:szCs w:val="28"/>
              </w:rPr>
              <w:t xml:space="preserve"> Рабочая тетрадь с комплектом контурных карт. География материков и океанов. </w:t>
            </w:r>
          </w:p>
        </w:tc>
        <w:tc>
          <w:tcPr>
            <w:tcW w:w="1417" w:type="dxa"/>
          </w:tcPr>
          <w:p w:rsidR="0086363D" w:rsidRDefault="0086363D" w:rsidP="008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610" w:type="dxa"/>
          </w:tcPr>
          <w:p w:rsidR="0086363D" w:rsidRDefault="0086363D" w:rsidP="008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Дрофа </w:t>
            </w:r>
          </w:p>
        </w:tc>
      </w:tr>
      <w:tr w:rsidR="0086363D" w:rsidTr="005D1120">
        <w:tc>
          <w:tcPr>
            <w:tcW w:w="932" w:type="dxa"/>
            <w:vMerge/>
          </w:tcPr>
          <w:p w:rsidR="0086363D" w:rsidRDefault="0086363D" w:rsidP="001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86363D" w:rsidRDefault="0086363D" w:rsidP="00C3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7513" w:type="dxa"/>
          </w:tcPr>
          <w:p w:rsidR="0086363D" w:rsidRDefault="0086363D" w:rsidP="00C3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Атлас. География материков и океанов. С комплектом контурных карт.</w:t>
            </w:r>
          </w:p>
        </w:tc>
        <w:tc>
          <w:tcPr>
            <w:tcW w:w="1417" w:type="dxa"/>
          </w:tcPr>
          <w:p w:rsidR="0086363D" w:rsidRDefault="0086363D" w:rsidP="008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610" w:type="dxa"/>
          </w:tcPr>
          <w:p w:rsidR="0086363D" w:rsidRDefault="0086363D" w:rsidP="008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Роскартография </w:t>
            </w:r>
          </w:p>
        </w:tc>
      </w:tr>
      <w:tr w:rsidR="0086363D" w:rsidTr="00154550">
        <w:tc>
          <w:tcPr>
            <w:tcW w:w="932" w:type="dxa"/>
            <w:vMerge/>
          </w:tcPr>
          <w:p w:rsidR="0086363D" w:rsidRDefault="0086363D" w:rsidP="001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86363D" w:rsidRDefault="0086363D" w:rsidP="0015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7513" w:type="dxa"/>
          </w:tcPr>
          <w:p w:rsidR="0086363D" w:rsidRPr="00EB67CC" w:rsidRDefault="0086363D" w:rsidP="0015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Атлас. Отечественная история с древнейших времен до конца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EB6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века. С комплектом контурных карт.</w:t>
            </w:r>
          </w:p>
        </w:tc>
        <w:tc>
          <w:tcPr>
            <w:tcW w:w="1417" w:type="dxa"/>
          </w:tcPr>
          <w:p w:rsidR="0086363D" w:rsidRDefault="0086363D" w:rsidP="001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610" w:type="dxa"/>
          </w:tcPr>
          <w:p w:rsidR="0086363D" w:rsidRDefault="0086363D" w:rsidP="001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Роскартография</w:t>
            </w:r>
          </w:p>
        </w:tc>
      </w:tr>
      <w:tr w:rsidR="0086363D" w:rsidTr="005D1120">
        <w:tc>
          <w:tcPr>
            <w:tcW w:w="932" w:type="dxa"/>
            <w:vMerge/>
          </w:tcPr>
          <w:p w:rsidR="0086363D" w:rsidRDefault="0086363D" w:rsidP="001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86363D" w:rsidRDefault="0086363D" w:rsidP="00C3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7513" w:type="dxa"/>
          </w:tcPr>
          <w:p w:rsidR="0086363D" w:rsidRDefault="0086363D" w:rsidP="00C3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В.Б.Захаров, Н.И.Сонин. Рабочая тетрадь к учебнику В.Б.Захарова, Н.И.Сонина «Биология. Многообразие живых организмов» 7 класс</w:t>
            </w:r>
          </w:p>
        </w:tc>
        <w:tc>
          <w:tcPr>
            <w:tcW w:w="1417" w:type="dxa"/>
          </w:tcPr>
          <w:p w:rsidR="0086363D" w:rsidRDefault="0086363D" w:rsidP="008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610" w:type="dxa"/>
          </w:tcPr>
          <w:p w:rsidR="0086363D" w:rsidRDefault="0086363D" w:rsidP="008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Дрофа </w:t>
            </w:r>
          </w:p>
        </w:tc>
      </w:tr>
      <w:tr w:rsidR="0086363D" w:rsidTr="005D1120">
        <w:tc>
          <w:tcPr>
            <w:tcW w:w="932" w:type="dxa"/>
            <w:vMerge/>
          </w:tcPr>
          <w:p w:rsidR="0086363D" w:rsidRDefault="0086363D" w:rsidP="001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86363D" w:rsidRDefault="0086363D" w:rsidP="00C3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7513" w:type="dxa"/>
          </w:tcPr>
          <w:p w:rsidR="0086363D" w:rsidRDefault="0086363D" w:rsidP="00C3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Н.В.Синица. Рабочая тетрадь 7 класс</w:t>
            </w:r>
          </w:p>
        </w:tc>
        <w:tc>
          <w:tcPr>
            <w:tcW w:w="1417" w:type="dxa"/>
          </w:tcPr>
          <w:p w:rsidR="0086363D" w:rsidRDefault="0086363D" w:rsidP="008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610" w:type="dxa"/>
          </w:tcPr>
          <w:p w:rsidR="0086363D" w:rsidRDefault="0086363D" w:rsidP="008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Вента-Граф</w:t>
            </w:r>
          </w:p>
        </w:tc>
      </w:tr>
      <w:tr w:rsidR="00D513C5" w:rsidTr="005D1120">
        <w:tc>
          <w:tcPr>
            <w:tcW w:w="932" w:type="dxa"/>
            <w:vMerge w:val="restart"/>
          </w:tcPr>
          <w:p w:rsidR="00D513C5" w:rsidRDefault="00D513C5" w:rsidP="001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513C5" w:rsidRDefault="00D513C5" w:rsidP="001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D513C5" w:rsidRDefault="00D513C5" w:rsidP="00C3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7513" w:type="dxa"/>
          </w:tcPr>
          <w:p w:rsidR="00D513C5" w:rsidRDefault="00D513C5" w:rsidP="00D5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И.Л.Бим,  Ж.Я. Крылова. Рабочая тетрадь к учебнику немецкого языка 8 класса общеобразовательных учреждений </w:t>
            </w:r>
          </w:p>
        </w:tc>
        <w:tc>
          <w:tcPr>
            <w:tcW w:w="1417" w:type="dxa"/>
          </w:tcPr>
          <w:p w:rsidR="00D513C5" w:rsidRDefault="00D513C5" w:rsidP="001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610" w:type="dxa"/>
          </w:tcPr>
          <w:p w:rsidR="00D513C5" w:rsidRDefault="00D513C5" w:rsidP="001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D513C5" w:rsidTr="005D1120">
        <w:tc>
          <w:tcPr>
            <w:tcW w:w="932" w:type="dxa"/>
            <w:vMerge/>
          </w:tcPr>
          <w:p w:rsidR="00D513C5" w:rsidRDefault="00D513C5" w:rsidP="001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D513C5" w:rsidRDefault="00D513C5" w:rsidP="00C3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7513" w:type="dxa"/>
          </w:tcPr>
          <w:p w:rsidR="00D513C5" w:rsidRDefault="00D513C5" w:rsidP="00C3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к учебнику географии Бариновой И.И. География. Природа России.</w:t>
            </w:r>
          </w:p>
        </w:tc>
        <w:tc>
          <w:tcPr>
            <w:tcW w:w="1417" w:type="dxa"/>
          </w:tcPr>
          <w:p w:rsidR="00D513C5" w:rsidRDefault="00D513C5" w:rsidP="008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610" w:type="dxa"/>
          </w:tcPr>
          <w:p w:rsidR="00D513C5" w:rsidRDefault="00D513C5" w:rsidP="008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D513C5" w:rsidTr="005D1120">
        <w:tc>
          <w:tcPr>
            <w:tcW w:w="932" w:type="dxa"/>
            <w:vMerge/>
          </w:tcPr>
          <w:p w:rsidR="00D513C5" w:rsidRDefault="00D513C5" w:rsidP="001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D513C5" w:rsidRDefault="00D513C5" w:rsidP="00C3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7513" w:type="dxa"/>
          </w:tcPr>
          <w:p w:rsidR="00D513C5" w:rsidRDefault="00D513C5" w:rsidP="00C3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Атлас. География 8 класс</w:t>
            </w:r>
          </w:p>
        </w:tc>
        <w:tc>
          <w:tcPr>
            <w:tcW w:w="1417" w:type="dxa"/>
          </w:tcPr>
          <w:p w:rsidR="00D513C5" w:rsidRDefault="00956588" w:rsidP="008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610" w:type="dxa"/>
          </w:tcPr>
          <w:p w:rsidR="00D513C5" w:rsidRDefault="00956588" w:rsidP="00956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 </w:t>
            </w:r>
          </w:p>
        </w:tc>
      </w:tr>
      <w:tr w:rsidR="00D513C5" w:rsidTr="005D1120">
        <w:tc>
          <w:tcPr>
            <w:tcW w:w="932" w:type="dxa"/>
            <w:vMerge/>
          </w:tcPr>
          <w:p w:rsidR="00D513C5" w:rsidRDefault="00D513C5" w:rsidP="001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D513C5" w:rsidRDefault="00D513C5" w:rsidP="00C3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7513" w:type="dxa"/>
          </w:tcPr>
          <w:p w:rsidR="00D513C5" w:rsidRPr="00EB67CC" w:rsidRDefault="00D513C5" w:rsidP="00C3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Атлас. Отечественная история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956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</w:p>
        </w:tc>
        <w:tc>
          <w:tcPr>
            <w:tcW w:w="1417" w:type="dxa"/>
          </w:tcPr>
          <w:p w:rsidR="00D513C5" w:rsidRDefault="00956588" w:rsidP="008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610" w:type="dxa"/>
          </w:tcPr>
          <w:p w:rsidR="00D513C5" w:rsidRDefault="00956588" w:rsidP="00956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ОКФ </w:t>
            </w:r>
          </w:p>
        </w:tc>
      </w:tr>
      <w:tr w:rsidR="00D513C5" w:rsidTr="005D1120">
        <w:tc>
          <w:tcPr>
            <w:tcW w:w="932" w:type="dxa"/>
            <w:vMerge/>
          </w:tcPr>
          <w:p w:rsidR="00D513C5" w:rsidRDefault="00D513C5" w:rsidP="001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D513C5" w:rsidRDefault="00D513C5" w:rsidP="00C3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7513" w:type="dxa"/>
          </w:tcPr>
          <w:p w:rsidR="00D513C5" w:rsidRDefault="00956588" w:rsidP="0095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В.Б.Захаров, Н.И.Сонин. Рабочая тетрадь к учебнику В.Б.Захарова, Н.И.Сонина «Биология. Человек» 8 класс</w:t>
            </w:r>
          </w:p>
        </w:tc>
        <w:tc>
          <w:tcPr>
            <w:tcW w:w="1417" w:type="dxa"/>
          </w:tcPr>
          <w:p w:rsidR="00D513C5" w:rsidRDefault="00445DF2" w:rsidP="00445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610" w:type="dxa"/>
          </w:tcPr>
          <w:p w:rsidR="00D513C5" w:rsidRDefault="00956588" w:rsidP="008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Дрофа </w:t>
            </w:r>
          </w:p>
        </w:tc>
      </w:tr>
      <w:tr w:rsidR="007D086E" w:rsidTr="005D1120">
        <w:tc>
          <w:tcPr>
            <w:tcW w:w="932" w:type="dxa"/>
            <w:vMerge w:val="restart"/>
          </w:tcPr>
          <w:p w:rsidR="007D086E" w:rsidRDefault="007D086E" w:rsidP="001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D086E" w:rsidRDefault="007D086E" w:rsidP="007D0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7D086E" w:rsidRDefault="007D086E" w:rsidP="00C3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7513" w:type="dxa"/>
          </w:tcPr>
          <w:p w:rsidR="007D086E" w:rsidRDefault="00D513C5" w:rsidP="00D5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И.Л.</w:t>
            </w:r>
            <w:r w:rsidR="007D086E"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D0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r w:rsidR="007D086E">
              <w:rPr>
                <w:rFonts w:ascii="Times New Roman" w:hAnsi="Times New Roman" w:cs="Times New Roman"/>
                <w:sz w:val="28"/>
                <w:szCs w:val="28"/>
              </w:rPr>
              <w:t>Садомова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D086E">
              <w:rPr>
                <w:rFonts w:ascii="Times New Roman" w:hAnsi="Times New Roman" w:cs="Times New Roman"/>
                <w:sz w:val="28"/>
                <w:szCs w:val="28"/>
              </w:rPr>
              <w:t xml:space="preserve"> Рабочая тетрадь к учебнику 9 класса общеобразовательных учреждений </w:t>
            </w:r>
          </w:p>
        </w:tc>
        <w:tc>
          <w:tcPr>
            <w:tcW w:w="1417" w:type="dxa"/>
          </w:tcPr>
          <w:p w:rsidR="007D086E" w:rsidRDefault="007D086E" w:rsidP="008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610" w:type="dxa"/>
          </w:tcPr>
          <w:p w:rsidR="007D086E" w:rsidRDefault="007D086E" w:rsidP="008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7D086E" w:rsidTr="005D1120">
        <w:tc>
          <w:tcPr>
            <w:tcW w:w="932" w:type="dxa"/>
            <w:vMerge/>
          </w:tcPr>
          <w:p w:rsidR="007D086E" w:rsidRDefault="007D086E" w:rsidP="001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7D086E" w:rsidRDefault="007D086E" w:rsidP="00C3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7513" w:type="dxa"/>
          </w:tcPr>
          <w:p w:rsidR="007D086E" w:rsidRDefault="007D086E" w:rsidP="00C30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Атлас. География 9 класс</w:t>
            </w:r>
          </w:p>
        </w:tc>
        <w:tc>
          <w:tcPr>
            <w:tcW w:w="1417" w:type="dxa"/>
          </w:tcPr>
          <w:p w:rsidR="007D086E" w:rsidRDefault="007D086E" w:rsidP="008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610" w:type="dxa"/>
          </w:tcPr>
          <w:p w:rsidR="007D086E" w:rsidRDefault="007D086E" w:rsidP="0088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</w:t>
            </w:r>
          </w:p>
        </w:tc>
      </w:tr>
      <w:tr w:rsidR="007D086E" w:rsidTr="005D1120">
        <w:tc>
          <w:tcPr>
            <w:tcW w:w="932" w:type="dxa"/>
            <w:vMerge/>
          </w:tcPr>
          <w:p w:rsidR="007D086E" w:rsidRDefault="007D086E" w:rsidP="001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7D086E" w:rsidRDefault="007D086E" w:rsidP="0015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7513" w:type="dxa"/>
          </w:tcPr>
          <w:p w:rsidR="007D086E" w:rsidRPr="00EB67CC" w:rsidRDefault="007D086E" w:rsidP="0015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Атлас. Отечественная история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EB6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</w:p>
        </w:tc>
        <w:tc>
          <w:tcPr>
            <w:tcW w:w="1417" w:type="dxa"/>
          </w:tcPr>
          <w:p w:rsidR="007D086E" w:rsidRDefault="00956588" w:rsidP="00956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="007D0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0" w:type="dxa"/>
          </w:tcPr>
          <w:p w:rsidR="007D086E" w:rsidRDefault="00956588" w:rsidP="001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Росреестр</w:t>
            </w:r>
          </w:p>
        </w:tc>
      </w:tr>
      <w:tr w:rsidR="007D086E" w:rsidTr="005D1120">
        <w:tc>
          <w:tcPr>
            <w:tcW w:w="932" w:type="dxa"/>
            <w:vMerge/>
          </w:tcPr>
          <w:p w:rsidR="007D086E" w:rsidRDefault="007D086E" w:rsidP="001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7D086E" w:rsidRDefault="007D086E" w:rsidP="0015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7513" w:type="dxa"/>
          </w:tcPr>
          <w:p w:rsidR="007D086E" w:rsidRDefault="007D086E" w:rsidP="007D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А.Ю. Цибулевский, В.Б.Захаров, Н.И.Сонин. Рабочая тетрадь к учебнику С.Г.Мамонтова,  В.Б.Захарова, И.Б.Агафоновой,  Н.И.Сонина «Биология. Общие закономерности» 7 класс</w:t>
            </w:r>
          </w:p>
        </w:tc>
        <w:tc>
          <w:tcPr>
            <w:tcW w:w="1417" w:type="dxa"/>
          </w:tcPr>
          <w:p w:rsidR="007D086E" w:rsidRDefault="007D086E" w:rsidP="001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610" w:type="dxa"/>
          </w:tcPr>
          <w:p w:rsidR="007D086E" w:rsidRDefault="007D086E" w:rsidP="0015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Дрофа </w:t>
            </w:r>
          </w:p>
        </w:tc>
      </w:tr>
    </w:tbl>
    <w:p w:rsidR="008814EF" w:rsidRDefault="008814EF" w:rsidP="00881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4EF" w:rsidRDefault="008814EF" w:rsidP="00881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4EF" w:rsidRDefault="008814EF" w:rsidP="00881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4EF" w:rsidRPr="008814EF" w:rsidRDefault="008814EF" w:rsidP="00881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814EF" w:rsidRPr="008814EF" w:rsidSect="008814E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F0A" w:rsidRDefault="00156F0A" w:rsidP="00EB67CC">
      <w:pPr>
        <w:spacing w:after="0" w:line="240" w:lineRule="auto"/>
      </w:pPr>
      <w:r>
        <w:separator/>
      </w:r>
    </w:p>
  </w:endnote>
  <w:endnote w:type="continuationSeparator" w:id="1">
    <w:p w:rsidR="00156F0A" w:rsidRDefault="00156F0A" w:rsidP="00EB6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F0A" w:rsidRDefault="00156F0A" w:rsidP="00EB67CC">
      <w:pPr>
        <w:spacing w:after="0" w:line="240" w:lineRule="auto"/>
      </w:pPr>
      <w:r>
        <w:separator/>
      </w:r>
    </w:p>
  </w:footnote>
  <w:footnote w:type="continuationSeparator" w:id="1">
    <w:p w:rsidR="00156F0A" w:rsidRDefault="00156F0A" w:rsidP="00EB6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14EF"/>
    <w:rsid w:val="000A3181"/>
    <w:rsid w:val="00145971"/>
    <w:rsid w:val="00156F0A"/>
    <w:rsid w:val="00445DF2"/>
    <w:rsid w:val="005D1120"/>
    <w:rsid w:val="006C31F9"/>
    <w:rsid w:val="007D086E"/>
    <w:rsid w:val="0086363D"/>
    <w:rsid w:val="008814EF"/>
    <w:rsid w:val="00956588"/>
    <w:rsid w:val="00A77303"/>
    <w:rsid w:val="00BA0CB2"/>
    <w:rsid w:val="00C04D35"/>
    <w:rsid w:val="00C3046E"/>
    <w:rsid w:val="00C71F3C"/>
    <w:rsid w:val="00D513C5"/>
    <w:rsid w:val="00EB67CC"/>
    <w:rsid w:val="00F5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4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B6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67CC"/>
  </w:style>
  <w:style w:type="paragraph" w:styleId="a6">
    <w:name w:val="footer"/>
    <w:basedOn w:val="a"/>
    <w:link w:val="a7"/>
    <w:uiPriority w:val="99"/>
    <w:semiHidden/>
    <w:unhideWhenUsed/>
    <w:rsid w:val="00EB6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6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Татьяна</cp:lastModifiedBy>
  <cp:revision>7</cp:revision>
  <dcterms:created xsi:type="dcterms:W3CDTF">2225-02-21T07:41:00Z</dcterms:created>
  <dcterms:modified xsi:type="dcterms:W3CDTF">2013-02-22T07:25:00Z</dcterms:modified>
</cp:coreProperties>
</file>