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ED" w:rsidRDefault="00C50988" w:rsidP="00B95BED">
      <w:pPr>
        <w:ind w:left="9498"/>
        <w:jc w:val="righ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</w:t>
      </w:r>
      <w:r w:rsidR="00B95BED">
        <w:rPr>
          <w:b/>
          <w:bCs/>
          <w:sz w:val="24"/>
          <w:szCs w:val="24"/>
          <w:lang w:eastAsia="en-US"/>
        </w:rPr>
        <w:t>«Утверждаю»________________________</w:t>
      </w:r>
    </w:p>
    <w:p w:rsidR="00B95BED" w:rsidRDefault="00B95BED" w:rsidP="00B95BED">
      <w:pPr>
        <w:ind w:left="8790" w:firstLine="708"/>
        <w:jc w:val="right"/>
        <w:outlineLvl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руководитель МКОУ «Троицкая ООШ»</w:t>
      </w:r>
    </w:p>
    <w:p w:rsidR="00B95BED" w:rsidRDefault="00B95BED" w:rsidP="00B95BED">
      <w:pPr>
        <w:ind w:left="8790" w:firstLine="708"/>
        <w:jc w:val="right"/>
        <w:outlineLvl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Ляхова Н.В.</w:t>
      </w:r>
    </w:p>
    <w:p w:rsidR="00B95BED" w:rsidRDefault="00B95BED" w:rsidP="00B95BED">
      <w:pPr>
        <w:ind w:left="8790" w:firstLine="708"/>
        <w:jc w:val="righ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« __» __________ 2013 г. </w:t>
      </w:r>
    </w:p>
    <w:tbl>
      <w:tblPr>
        <w:tblW w:w="14572" w:type="dxa"/>
        <w:jc w:val="center"/>
        <w:tblLook w:val="04A0"/>
      </w:tblPr>
      <w:tblGrid>
        <w:gridCol w:w="594"/>
        <w:gridCol w:w="280"/>
        <w:gridCol w:w="566"/>
        <w:gridCol w:w="972"/>
        <w:gridCol w:w="1842"/>
        <w:gridCol w:w="6338"/>
        <w:gridCol w:w="1420"/>
        <w:gridCol w:w="2560"/>
      </w:tblGrid>
      <w:tr w:rsidR="00B95BED" w:rsidRPr="00260E59" w:rsidTr="0088431D">
        <w:trPr>
          <w:trHeight w:val="315"/>
          <w:jc w:val="center"/>
        </w:trPr>
        <w:tc>
          <w:tcPr>
            <w:tcW w:w="14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BED" w:rsidRDefault="00B95BED" w:rsidP="0088431D">
            <w:pPr>
              <w:jc w:val="center"/>
              <w:rPr>
                <w:b/>
                <w:bCs/>
              </w:rPr>
            </w:pPr>
          </w:p>
          <w:p w:rsidR="00B95BED" w:rsidRPr="00260E59" w:rsidRDefault="00B95BED" w:rsidP="0088431D">
            <w:pPr>
              <w:jc w:val="center"/>
              <w:rPr>
                <w:b/>
                <w:bCs/>
              </w:rPr>
            </w:pPr>
            <w:r w:rsidRPr="00260E59">
              <w:rPr>
                <w:b/>
                <w:bCs/>
              </w:rPr>
              <w:t>ПЛАН УЧЕБНО-ВОСПИТАТЕЛЬНОЙ РАБОТЫ ШКОЛЫ</w:t>
            </w:r>
          </w:p>
        </w:tc>
      </w:tr>
      <w:tr w:rsidR="00B95BED" w:rsidRPr="00260E59" w:rsidTr="0088431D">
        <w:trPr>
          <w:trHeight w:val="315"/>
          <w:jc w:val="center"/>
        </w:trPr>
        <w:tc>
          <w:tcPr>
            <w:tcW w:w="14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BED" w:rsidRPr="00260E59" w:rsidRDefault="00997646" w:rsidP="001835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 </w:t>
            </w:r>
            <w:r w:rsidR="001835F6">
              <w:rPr>
                <w:b/>
                <w:bCs/>
              </w:rPr>
              <w:t>май</w:t>
            </w:r>
            <w:r w:rsidR="00B95BED" w:rsidRPr="00260E59">
              <w:rPr>
                <w:b/>
                <w:bCs/>
              </w:rPr>
              <w:t xml:space="preserve">  20</w:t>
            </w:r>
            <w:r w:rsidR="00B95BED">
              <w:rPr>
                <w:b/>
                <w:bCs/>
              </w:rPr>
              <w:t xml:space="preserve">13 </w:t>
            </w:r>
            <w:r w:rsidR="00B95BED" w:rsidRPr="00260E59">
              <w:rPr>
                <w:b/>
                <w:bCs/>
              </w:rPr>
              <w:t>г.</w:t>
            </w:r>
          </w:p>
        </w:tc>
      </w:tr>
      <w:tr w:rsidR="00B95BED" w:rsidRPr="00260E59" w:rsidTr="004755D7">
        <w:trPr>
          <w:trHeight w:val="255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ED" w:rsidRPr="00260E59" w:rsidRDefault="00B95BED" w:rsidP="0088431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ED" w:rsidRPr="00260E59" w:rsidRDefault="00B95BED" w:rsidP="0088431D"/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ED" w:rsidRPr="00260E59" w:rsidRDefault="00B95BED" w:rsidP="0088431D"/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ED" w:rsidRPr="00260E59" w:rsidRDefault="00B95BED" w:rsidP="0088431D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ED" w:rsidRPr="00260E59" w:rsidRDefault="00B95BED" w:rsidP="0088431D"/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BED" w:rsidRPr="00260E59" w:rsidRDefault="00B95BED" w:rsidP="0088431D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BED" w:rsidRPr="00260E59" w:rsidRDefault="00B95BED" w:rsidP="0088431D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ED" w:rsidRPr="00260E59" w:rsidRDefault="00B95BED" w:rsidP="0088431D"/>
        </w:tc>
      </w:tr>
      <w:tr w:rsidR="00B95BED" w:rsidRPr="00260E59" w:rsidTr="004755D7">
        <w:trPr>
          <w:trHeight w:val="660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ED" w:rsidRPr="002D783B" w:rsidRDefault="00B95BED" w:rsidP="0088431D">
            <w:pPr>
              <w:jc w:val="center"/>
              <w:rPr>
                <w:b/>
                <w:bCs/>
                <w:sz w:val="24"/>
                <w:szCs w:val="24"/>
              </w:rPr>
            </w:pPr>
            <w:r w:rsidRPr="002D783B">
              <w:rPr>
                <w:b/>
                <w:bCs/>
                <w:sz w:val="24"/>
                <w:szCs w:val="24"/>
              </w:rPr>
              <w:t>Учебная неделя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ED" w:rsidRPr="002D783B" w:rsidRDefault="00B95BED" w:rsidP="0088431D">
            <w:pPr>
              <w:jc w:val="center"/>
              <w:rPr>
                <w:b/>
                <w:bCs/>
                <w:sz w:val="24"/>
                <w:szCs w:val="24"/>
              </w:rPr>
            </w:pPr>
            <w:r w:rsidRPr="002D783B">
              <w:rPr>
                <w:b/>
                <w:bCs/>
                <w:sz w:val="24"/>
                <w:szCs w:val="24"/>
              </w:rPr>
              <w:t>Числа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ED" w:rsidRPr="002D783B" w:rsidRDefault="00B95BED" w:rsidP="0088431D">
            <w:pPr>
              <w:jc w:val="center"/>
              <w:rPr>
                <w:b/>
                <w:bCs/>
                <w:sz w:val="24"/>
                <w:szCs w:val="24"/>
              </w:rPr>
            </w:pPr>
            <w:r w:rsidRPr="002D783B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ED" w:rsidRPr="002D783B" w:rsidRDefault="00B95BED" w:rsidP="0088431D">
            <w:pPr>
              <w:jc w:val="center"/>
              <w:rPr>
                <w:b/>
                <w:bCs/>
                <w:sz w:val="24"/>
                <w:szCs w:val="24"/>
              </w:rPr>
            </w:pPr>
            <w:r w:rsidRPr="002D783B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ED" w:rsidRPr="002D783B" w:rsidRDefault="00B95BED" w:rsidP="0088431D">
            <w:pPr>
              <w:jc w:val="center"/>
              <w:rPr>
                <w:b/>
                <w:bCs/>
                <w:sz w:val="24"/>
                <w:szCs w:val="24"/>
              </w:rPr>
            </w:pPr>
            <w:r w:rsidRPr="002D783B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ED" w:rsidRPr="002D783B" w:rsidRDefault="00B95BED" w:rsidP="0088431D">
            <w:pPr>
              <w:jc w:val="center"/>
              <w:rPr>
                <w:b/>
                <w:bCs/>
                <w:sz w:val="24"/>
                <w:szCs w:val="24"/>
              </w:rPr>
            </w:pPr>
            <w:r w:rsidRPr="002D783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067D1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7D1" w:rsidRPr="00260E59" w:rsidRDefault="002067D1" w:rsidP="001835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</w:t>
            </w:r>
            <w:r w:rsidR="001835F6">
              <w:rPr>
                <w:b/>
                <w:bCs/>
              </w:rPr>
              <w:t>5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60E59" w:rsidRDefault="002067D1" w:rsidP="001835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</w:t>
            </w:r>
            <w:r w:rsidR="001835F6">
              <w:rPr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Default="002067D1" w:rsidP="007F6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числа  текущего месяца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D1" w:rsidRPr="0059596E" w:rsidRDefault="008212F4" w:rsidP="008212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</w:t>
            </w:r>
            <w:r w:rsidR="002067D1" w:rsidRPr="0059596E">
              <w:rPr>
                <w:rFonts w:ascii="Times New Roman" w:hAnsi="Times New Roman" w:cs="Times New Roman"/>
                <w:sz w:val="24"/>
                <w:szCs w:val="24"/>
              </w:rPr>
              <w:t>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067D1" w:rsidRPr="0059596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2D783B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D1" w:rsidRPr="002D783B" w:rsidRDefault="002067D1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Ляхова Н.В.</w:t>
            </w:r>
          </w:p>
        </w:tc>
      </w:tr>
      <w:tr w:rsidR="008212F4" w:rsidRPr="00260E59" w:rsidTr="008212F4">
        <w:trPr>
          <w:trHeight w:val="1021"/>
          <w:jc w:val="center"/>
        </w:trPr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2F4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12F4" w:rsidRDefault="008212F4" w:rsidP="007F6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числа  текущего месяца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12F4" w:rsidRDefault="008212F4" w:rsidP="008212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учащимися ОУ (всеобуч)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D783B" w:rsidRDefault="008212F4" w:rsidP="002D783B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D783B" w:rsidRDefault="008212F4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Ляхова Н.В.</w:t>
            </w:r>
          </w:p>
        </w:tc>
      </w:tr>
      <w:tr w:rsidR="008212F4" w:rsidRPr="00260E59" w:rsidTr="008212F4">
        <w:trPr>
          <w:trHeight w:val="660"/>
          <w:jc w:val="center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2F4" w:rsidRDefault="008212F4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2/5</w:t>
            </w:r>
          </w:p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60E59" w:rsidRDefault="008212F4" w:rsidP="001835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Default="008212F4" w:rsidP="007F6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Pr="00F93224" w:rsidRDefault="008212F4" w:rsidP="005959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территории, прилегающей к памятнику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D783B" w:rsidRDefault="008212F4" w:rsidP="002D78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D783B" w:rsidRDefault="008212F4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Семина В.С.</w:t>
            </w:r>
          </w:p>
        </w:tc>
      </w:tr>
      <w:tr w:rsidR="008212F4" w:rsidRPr="00260E59" w:rsidTr="003020A0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60E59" w:rsidRDefault="008212F4" w:rsidP="001835F6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Default="008212F4" w:rsidP="00183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Default="008212F4" w:rsidP="00063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 и победили!», Единый урок памяти, посвященный Великой Победе 9 мая 1945 года и Содружеству Независимых Государств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D783B" w:rsidRDefault="008212F4" w:rsidP="002D783B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D783B" w:rsidRDefault="008212F4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Герасимова С.И.</w:t>
            </w:r>
          </w:p>
        </w:tc>
      </w:tr>
      <w:tr w:rsidR="008212F4" w:rsidRPr="00260E59" w:rsidTr="00457E41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Default="008212F4" w:rsidP="00183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Default="008212F4" w:rsidP="0043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«Страницы великой победы»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D783B" w:rsidRDefault="008212F4" w:rsidP="002D78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Default="008212F4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Герасимова С.И.</w:t>
            </w:r>
          </w:p>
          <w:p w:rsidR="008212F4" w:rsidRPr="002D783B" w:rsidRDefault="008212F4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Емельянова Н.В.</w:t>
            </w:r>
          </w:p>
        </w:tc>
      </w:tr>
      <w:tr w:rsidR="008212F4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Default="008212F4" w:rsidP="00183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Default="008212F4" w:rsidP="00ED0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у памятника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D783B" w:rsidRDefault="008212F4" w:rsidP="002D783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Default="008212F4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Ляхова Н.В.</w:t>
            </w:r>
          </w:p>
        </w:tc>
      </w:tr>
      <w:tr w:rsidR="008212F4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2F4" w:rsidRDefault="008212F4" w:rsidP="001835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3/5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60E59" w:rsidRDefault="008212F4" w:rsidP="001835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Default="008212F4" w:rsidP="00ED0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Pr="004755D7" w:rsidRDefault="008212F4" w:rsidP="004755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контрольные работы по математике в 9 классе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D783B" w:rsidRDefault="008212F4" w:rsidP="002D78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D783B" w:rsidRDefault="008212F4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Ляхова Н</w:t>
            </w:r>
            <w:r w:rsidRPr="002D783B">
              <w:rPr>
                <w:b/>
                <w:bCs/>
                <w:sz w:val="22"/>
                <w:szCs w:val="22"/>
              </w:rPr>
              <w:t>.В.</w:t>
            </w:r>
          </w:p>
        </w:tc>
      </w:tr>
      <w:tr w:rsidR="008212F4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2F4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Default="008212F4" w:rsidP="0005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Pr="004755D7" w:rsidRDefault="008212F4" w:rsidP="0043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контрольные работы по иностранному языку за курс начального общего образования  (4 класс)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D783B" w:rsidRDefault="008212F4" w:rsidP="002D78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D783B" w:rsidRDefault="008212F4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Угайнов А.Д.</w:t>
            </w:r>
          </w:p>
        </w:tc>
      </w:tr>
      <w:tr w:rsidR="008212F4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Default="008212F4" w:rsidP="00AC36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Default="008212F4" w:rsidP="00AC36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организаторов ГИА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D783B" w:rsidRDefault="008212F4" w:rsidP="002D783B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D783B" w:rsidRDefault="008212F4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Семина В.С.</w:t>
            </w:r>
          </w:p>
        </w:tc>
      </w:tr>
      <w:tr w:rsidR="008212F4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Default="008212F4" w:rsidP="00ED0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Pr="0059596E" w:rsidRDefault="008212F4" w:rsidP="00ED0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зам. директоров по УВР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D783B" w:rsidRDefault="008212F4" w:rsidP="002D78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D783B" w:rsidRDefault="008212F4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Гимранова Т.В.</w:t>
            </w:r>
          </w:p>
        </w:tc>
      </w:tr>
      <w:tr w:rsidR="008212F4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Default="008212F4" w:rsidP="00ED0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17.05. 13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Pr="0059596E" w:rsidRDefault="008212F4" w:rsidP="00DD19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 ОУ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D783B" w:rsidRDefault="008212F4" w:rsidP="002D78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D783B" w:rsidRDefault="008212F4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Ляхова Н.В.</w:t>
            </w:r>
          </w:p>
        </w:tc>
      </w:tr>
      <w:tr w:rsidR="008212F4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Default="008212F4" w:rsidP="002F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Default="008212F4" w:rsidP="002F2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организаторов ЕГЭ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D783B" w:rsidRDefault="008212F4" w:rsidP="002D78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D783B" w:rsidRDefault="008212F4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Семина В.С.</w:t>
            </w:r>
          </w:p>
        </w:tc>
      </w:tr>
      <w:tr w:rsidR="008212F4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2F4" w:rsidRPr="00260E59" w:rsidRDefault="008212F4" w:rsidP="001835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4/5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60E59" w:rsidRDefault="008212F4" w:rsidP="001835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20/26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Default="008212F4" w:rsidP="003B6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Default="008212F4" w:rsidP="00063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Семинар-консультация  «Планирование работы школьной библиотеки на 2013-2014 учебный год»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7B3FA0" w:rsidRDefault="008212F4" w:rsidP="002D78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B3FA0">
              <w:rPr>
                <w:rFonts w:ascii="Times New Roman" w:hAnsi="Times New Roman" w:cs="Times New Roman"/>
                <w:b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7B3FA0" w:rsidRDefault="008212F4" w:rsidP="004755D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B3FA0">
              <w:rPr>
                <w:rFonts w:ascii="Times New Roman" w:hAnsi="Times New Roman" w:cs="Times New Roman"/>
                <w:b/>
              </w:rPr>
              <w:t>Царева А.С.</w:t>
            </w:r>
          </w:p>
        </w:tc>
      </w:tr>
      <w:tr w:rsidR="008212F4" w:rsidRPr="00260E59" w:rsidTr="002D783B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Default="008212F4" w:rsidP="00ED0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25.05. 13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F4" w:rsidRDefault="008212F4" w:rsidP="00063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«Последний звонок»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D783B" w:rsidRDefault="008212F4" w:rsidP="002D78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4" w:rsidRPr="002D783B" w:rsidRDefault="008212F4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Герасимова С.И.</w:t>
            </w:r>
          </w:p>
        </w:tc>
      </w:tr>
      <w:tr w:rsidR="008212F4" w:rsidRPr="00260E59" w:rsidTr="00E332C4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F4" w:rsidRDefault="008212F4" w:rsidP="00832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25.05.13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F4" w:rsidRPr="00F93224" w:rsidRDefault="008212F4" w:rsidP="008212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акция «Подари книгу школьной библиотеке»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Pr="002D783B" w:rsidRDefault="008212F4" w:rsidP="002D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Царева А.С.</w:t>
            </w:r>
          </w:p>
        </w:tc>
      </w:tr>
      <w:tr w:rsidR="008212F4" w:rsidRPr="00260E59" w:rsidTr="00E332C4">
        <w:trPr>
          <w:trHeight w:val="300"/>
          <w:jc w:val="center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12F4" w:rsidRPr="001835F6" w:rsidRDefault="008212F4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5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12F4" w:rsidRPr="001835F6" w:rsidRDefault="008212F4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F4" w:rsidRDefault="008212F4" w:rsidP="008212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28.05.13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F4" w:rsidRDefault="008212F4" w:rsidP="008212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(итоговой) аттестации выпускников  9 класса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Pr="002D783B" w:rsidRDefault="008212F4" w:rsidP="002D783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школьный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Default="008212F4" w:rsidP="004422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Ляхова Н.В.</w:t>
            </w:r>
          </w:p>
        </w:tc>
      </w:tr>
      <w:tr w:rsidR="008212F4" w:rsidRPr="00260E59" w:rsidTr="00401BD9">
        <w:trPr>
          <w:trHeight w:val="30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12F4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12F4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F4" w:rsidRDefault="008212F4" w:rsidP="00054A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F4" w:rsidRPr="00DD1988" w:rsidRDefault="008212F4" w:rsidP="00054A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библиотек ОУ о возвращенных учебниках в фонды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Pr="002D783B" w:rsidRDefault="008212F4" w:rsidP="00054A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район</w:t>
            </w:r>
            <w:r w:rsidRPr="002D783B">
              <w:rPr>
                <w:rFonts w:ascii="Times New Roman" w:hAnsi="Times New Roman" w:cs="Times New Roman"/>
                <w:b/>
                <w:bCs/>
              </w:rPr>
              <w:t>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Default="008212F4" w:rsidP="00054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Царева А.С.</w:t>
            </w:r>
          </w:p>
        </w:tc>
      </w:tr>
      <w:tr w:rsidR="008212F4" w:rsidRPr="00260E59" w:rsidTr="002D783B">
        <w:trPr>
          <w:trHeight w:val="30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12F4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Default="008212F4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F4" w:rsidRDefault="008212F4" w:rsidP="00DD1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31.05.2013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F4" w:rsidRDefault="008212F4" w:rsidP="00674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 и анализ работы библиотеки ОУ за 2012-2013 учебный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Default="008212F4" w:rsidP="002D783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Default="008212F4" w:rsidP="004422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Царева А.С.</w:t>
            </w:r>
          </w:p>
        </w:tc>
      </w:tr>
      <w:tr w:rsidR="008212F4" w:rsidRPr="00260E59" w:rsidTr="00507045">
        <w:trPr>
          <w:trHeight w:val="660"/>
          <w:jc w:val="center"/>
        </w:trPr>
        <w:tc>
          <w:tcPr>
            <w:tcW w:w="42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Default="008212F4" w:rsidP="0045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F4" w:rsidRPr="002067D1" w:rsidRDefault="008212F4" w:rsidP="00AA50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сайта ОУ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Pr="002D783B" w:rsidRDefault="008212F4" w:rsidP="002D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школь</w:t>
            </w:r>
            <w:r w:rsidRPr="002D783B">
              <w:rPr>
                <w:rFonts w:ascii="Times New Roman" w:hAnsi="Times New Roman" w:cs="Times New Roman"/>
                <w:b/>
                <w:bCs/>
              </w:rPr>
              <w:t>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Семина В.С.</w:t>
            </w:r>
          </w:p>
        </w:tc>
      </w:tr>
      <w:tr w:rsidR="008212F4" w:rsidRPr="00260E59" w:rsidTr="00507045">
        <w:trPr>
          <w:trHeight w:val="660"/>
          <w:jc w:val="center"/>
        </w:trPr>
        <w:tc>
          <w:tcPr>
            <w:tcW w:w="42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Default="008212F4" w:rsidP="0045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F4" w:rsidRPr="002067D1" w:rsidRDefault="008212F4" w:rsidP="00AA50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D1">
              <w:rPr>
                <w:rFonts w:ascii="Times New Roman" w:hAnsi="Times New Roman" w:cs="Times New Roman"/>
                <w:sz w:val="24"/>
                <w:szCs w:val="24"/>
              </w:rPr>
              <w:t>Ведение БД «Одаренные дети»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Pr="002D783B" w:rsidRDefault="008212F4" w:rsidP="002D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Емельянова Н.В.</w:t>
            </w:r>
          </w:p>
        </w:tc>
      </w:tr>
      <w:tr w:rsidR="008212F4" w:rsidRPr="00260E59" w:rsidTr="00507045">
        <w:trPr>
          <w:trHeight w:val="660"/>
          <w:jc w:val="center"/>
        </w:trPr>
        <w:tc>
          <w:tcPr>
            <w:tcW w:w="42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Default="008212F4" w:rsidP="0045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F4" w:rsidRPr="002067D1" w:rsidRDefault="008212F4" w:rsidP="00DD4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D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КИАСУО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Pr="002D783B" w:rsidRDefault="008212F4" w:rsidP="002D783B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Default="008212F4" w:rsidP="00DB0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Гимранова Т.В.</w:t>
            </w:r>
          </w:p>
        </w:tc>
      </w:tr>
      <w:tr w:rsidR="008212F4" w:rsidRPr="00260E59" w:rsidTr="00507045">
        <w:trPr>
          <w:trHeight w:val="660"/>
          <w:jc w:val="center"/>
        </w:trPr>
        <w:tc>
          <w:tcPr>
            <w:tcW w:w="42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Default="008212F4" w:rsidP="0045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F4" w:rsidRDefault="008212F4" w:rsidP="00D226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славянской письменности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Pr="002D783B" w:rsidRDefault="008212F4" w:rsidP="002D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Герасимова С.И.</w:t>
            </w:r>
          </w:p>
        </w:tc>
      </w:tr>
      <w:tr w:rsidR="008212F4" w:rsidRPr="00260E59" w:rsidTr="00507045">
        <w:trPr>
          <w:trHeight w:val="660"/>
          <w:jc w:val="center"/>
        </w:trPr>
        <w:tc>
          <w:tcPr>
            <w:tcW w:w="42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Default="008212F4" w:rsidP="0045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F4" w:rsidRPr="004755D7" w:rsidRDefault="008212F4" w:rsidP="00D226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D7">
              <w:rPr>
                <w:rFonts w:ascii="Times New Roman" w:hAnsi="Times New Roman" w:cs="Times New Roman"/>
                <w:sz w:val="24"/>
                <w:szCs w:val="24"/>
              </w:rPr>
              <w:t>Подготовка ЛОЛ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Pr="002D783B" w:rsidRDefault="008212F4" w:rsidP="002D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Ляхова Н.В.</w:t>
            </w:r>
          </w:p>
        </w:tc>
      </w:tr>
      <w:tr w:rsidR="008212F4" w:rsidRPr="00260E59" w:rsidTr="002D783B">
        <w:trPr>
          <w:trHeight w:val="660"/>
          <w:jc w:val="center"/>
        </w:trPr>
        <w:tc>
          <w:tcPr>
            <w:tcW w:w="42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Default="008212F4" w:rsidP="0045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F4" w:rsidRPr="004755D7" w:rsidRDefault="008212F4" w:rsidP="00D226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D7">
              <w:rPr>
                <w:rFonts w:ascii="Times New Roman" w:hAnsi="Times New Roman" w:cs="Times New Roman"/>
                <w:sz w:val="24"/>
                <w:szCs w:val="24"/>
              </w:rPr>
              <w:t>Лечение кариеса у школьников (по графику)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Pr="002D783B" w:rsidRDefault="008212F4" w:rsidP="002D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F4" w:rsidRPr="00260E59" w:rsidRDefault="008212F4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Ляхова Н.В.</w:t>
            </w:r>
          </w:p>
        </w:tc>
      </w:tr>
    </w:tbl>
    <w:p w:rsidR="002B2EFE" w:rsidRDefault="002B2EFE"/>
    <w:sectPr w:rsidR="002B2EFE" w:rsidSect="00B95B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B95BED"/>
    <w:rsid w:val="001835F6"/>
    <w:rsid w:val="002067D1"/>
    <w:rsid w:val="002B2EFE"/>
    <w:rsid w:val="002C1361"/>
    <w:rsid w:val="002D783B"/>
    <w:rsid w:val="003A7BD0"/>
    <w:rsid w:val="004345EB"/>
    <w:rsid w:val="004755D7"/>
    <w:rsid w:val="0059596E"/>
    <w:rsid w:val="006265ED"/>
    <w:rsid w:val="006B4219"/>
    <w:rsid w:val="007854E2"/>
    <w:rsid w:val="007A318C"/>
    <w:rsid w:val="007B3FA0"/>
    <w:rsid w:val="008052BB"/>
    <w:rsid w:val="008212F4"/>
    <w:rsid w:val="00997646"/>
    <w:rsid w:val="00B95BED"/>
    <w:rsid w:val="00C42342"/>
    <w:rsid w:val="00C50988"/>
    <w:rsid w:val="00DD1988"/>
    <w:rsid w:val="00DD426F"/>
    <w:rsid w:val="00DF6E33"/>
    <w:rsid w:val="00E332C4"/>
    <w:rsid w:val="00ED08A4"/>
    <w:rsid w:val="00F647A0"/>
    <w:rsid w:val="00F9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5BE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rsid w:val="00B95BED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95BED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63C31-4EE1-48CC-A108-2169DA5A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2013-03-28T02:33:00Z</dcterms:created>
  <dcterms:modified xsi:type="dcterms:W3CDTF">2013-05-16T05:46:00Z</dcterms:modified>
</cp:coreProperties>
</file>